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6D2BC" w14:textId="33019153" w:rsidR="007513C2" w:rsidRDefault="00274B1C" w:rsidP="00867C4A">
      <w:pPr>
        <w:spacing w:line="276" w:lineRule="auto"/>
        <w:jc w:val="center"/>
        <w:rPr>
          <w:b/>
          <w:sz w:val="24"/>
          <w:szCs w:val="24"/>
        </w:rPr>
      </w:pPr>
      <w:r w:rsidRPr="00274B1C">
        <w:rPr>
          <w:b/>
          <w:sz w:val="24"/>
          <w:szCs w:val="24"/>
        </w:rPr>
        <w:t xml:space="preserve">Transcription of Interview </w:t>
      </w:r>
      <w:r w:rsidR="003B532C">
        <w:rPr>
          <w:b/>
          <w:sz w:val="24"/>
          <w:szCs w:val="24"/>
        </w:rPr>
        <w:t>7</w:t>
      </w:r>
    </w:p>
    <w:p w14:paraId="6E3F4113" w14:textId="77777777" w:rsidR="00274B1C" w:rsidRDefault="00274B1C" w:rsidP="00867C4A">
      <w:pPr>
        <w:spacing w:line="276" w:lineRule="auto"/>
        <w:jc w:val="center"/>
        <w:rPr>
          <w:b/>
          <w:sz w:val="24"/>
          <w:szCs w:val="24"/>
        </w:rPr>
      </w:pPr>
      <w:r>
        <w:rPr>
          <w:b/>
          <w:sz w:val="24"/>
          <w:szCs w:val="24"/>
        </w:rPr>
        <w:t>[Beginning of file]</w:t>
      </w:r>
    </w:p>
    <w:p w14:paraId="0BB05A62" w14:textId="192CD4F7" w:rsidR="00274B1C" w:rsidRPr="00AE540E" w:rsidRDefault="00274B1C" w:rsidP="00393860">
      <w:pPr>
        <w:spacing w:line="360" w:lineRule="auto"/>
      </w:pPr>
      <w:r w:rsidRPr="00AE540E">
        <w:rPr>
          <w:b/>
        </w:rPr>
        <w:t>Interviewer:</w:t>
      </w:r>
      <w:r w:rsidR="007513C2" w:rsidRPr="00AE540E">
        <w:rPr>
          <w:b/>
        </w:rPr>
        <w:t xml:space="preserve"> </w:t>
      </w:r>
      <w:r w:rsidR="007513C2" w:rsidRPr="00AE540E">
        <w:t xml:space="preserve">This </w:t>
      </w:r>
      <w:r w:rsidR="00AE540E" w:rsidRPr="00AE540E">
        <w:t>is</w:t>
      </w:r>
      <w:r w:rsidR="007513C2" w:rsidRPr="00AE540E">
        <w:t xml:space="preserve"> interview 7. Just a couple of things before we start the interview, just some instructions,</w:t>
      </w:r>
      <w:r w:rsidR="00AE540E" w:rsidRPr="00AE540E">
        <w:t xml:space="preserve"> so</w:t>
      </w:r>
      <w:r w:rsidR="007513C2" w:rsidRPr="00AE540E">
        <w:t xml:space="preserve"> the main purpose of the interview is to talk about your experience with MND and also to talk about how you cope with things and the challenges and things like that. So, some parts may be a bit difficult</w:t>
      </w:r>
      <w:r w:rsidR="00AE540E" w:rsidRPr="00AE540E">
        <w:t xml:space="preserve"> so</w:t>
      </w:r>
      <w:r w:rsidR="007513C2" w:rsidRPr="00AE540E">
        <w:t xml:space="preserve"> if you feel… I’m happy to stop the recording or skip a question or take breaks </w:t>
      </w:r>
      <w:r w:rsidR="00AE540E" w:rsidRPr="00AE540E">
        <w:t xml:space="preserve">whenever we </w:t>
      </w:r>
      <w:r w:rsidR="007513C2" w:rsidRPr="00AE540E">
        <w:t>like. The other thing is, the information you tell me will be confidential so supposed you mention a hospital name or a doctor’s name</w:t>
      </w:r>
      <w:r w:rsidR="00AE540E" w:rsidRPr="00AE540E">
        <w:t xml:space="preserve"> or something</w:t>
      </w:r>
      <w:r w:rsidR="007513C2" w:rsidRPr="00AE540E">
        <w:t xml:space="preserve">, don’t worry about that because it will all be treated confidentially. </w:t>
      </w:r>
    </w:p>
    <w:p w14:paraId="07882B69" w14:textId="20662552" w:rsidR="00274B1C" w:rsidRPr="00AE540E" w:rsidRDefault="002361E3" w:rsidP="00867C4A">
      <w:pPr>
        <w:spacing w:line="276" w:lineRule="auto"/>
      </w:pPr>
      <w:r>
        <w:rPr>
          <w:b/>
        </w:rPr>
        <w:t>Respondent (</w:t>
      </w:r>
      <w:r w:rsidR="007513C2" w:rsidRPr="00AE540E">
        <w:rPr>
          <w:b/>
        </w:rPr>
        <w:t>C</w:t>
      </w:r>
      <w:r>
        <w:rPr>
          <w:b/>
        </w:rPr>
        <w:t>)</w:t>
      </w:r>
      <w:r w:rsidR="007513C2" w:rsidRPr="00AE540E">
        <w:rPr>
          <w:b/>
        </w:rPr>
        <w:t xml:space="preserve">: </w:t>
      </w:r>
      <w:r w:rsidR="007513C2" w:rsidRPr="00AE540E">
        <w:t xml:space="preserve">Yeah that’s fine. </w:t>
      </w:r>
    </w:p>
    <w:p w14:paraId="729EA16A" w14:textId="140027B8" w:rsidR="00274B1C" w:rsidRPr="00AE540E" w:rsidRDefault="007513C2" w:rsidP="00867C4A">
      <w:pPr>
        <w:spacing w:line="276" w:lineRule="auto"/>
      </w:pPr>
      <w:r w:rsidRPr="00AE540E">
        <w:rPr>
          <w:b/>
        </w:rPr>
        <w:t>I</w:t>
      </w:r>
      <w:r w:rsidR="002361E3">
        <w:rPr>
          <w:b/>
        </w:rPr>
        <w:t>nterviewer</w:t>
      </w:r>
      <w:r w:rsidRPr="00AE540E">
        <w:rPr>
          <w:b/>
        </w:rPr>
        <w:t xml:space="preserve">: </w:t>
      </w:r>
      <w:r w:rsidRPr="00AE540E">
        <w:t>I know you’ve already give</w:t>
      </w:r>
      <w:r w:rsidR="00AE540E" w:rsidRPr="00AE540E">
        <w:t>n</w:t>
      </w:r>
      <w:r w:rsidRPr="00AE540E">
        <w:t xml:space="preserve"> me a bit of background before we turn on the </w:t>
      </w:r>
      <w:r w:rsidR="00AE540E" w:rsidRPr="00AE540E">
        <w:t>recording,</w:t>
      </w:r>
      <w:r w:rsidRPr="00AE540E">
        <w:t xml:space="preserve"> but could you just tell me what</w:t>
      </w:r>
      <w:r w:rsidR="00AE540E" w:rsidRPr="00AE540E">
        <w:t xml:space="preserve">’s </w:t>
      </w:r>
      <w:r w:rsidRPr="00AE540E">
        <w:t>your experience with MND was, from wherever you want to start, whether diagnosis…?</w:t>
      </w:r>
    </w:p>
    <w:p w14:paraId="4AA343FD" w14:textId="1BA36FC7" w:rsidR="00274B1C" w:rsidRPr="00AE540E" w:rsidRDefault="00274B1C" w:rsidP="00867C4A">
      <w:pPr>
        <w:spacing w:line="276" w:lineRule="auto"/>
        <w:rPr>
          <w:b/>
        </w:rPr>
      </w:pPr>
      <w:r w:rsidRPr="00AE540E">
        <w:rPr>
          <w:b/>
        </w:rPr>
        <w:t xml:space="preserve"> </w:t>
      </w:r>
      <w:r w:rsidR="002361E3">
        <w:rPr>
          <w:b/>
        </w:rPr>
        <w:t>Respondent (</w:t>
      </w:r>
      <w:r w:rsidRPr="00AE540E">
        <w:rPr>
          <w:b/>
        </w:rPr>
        <w:t>C</w:t>
      </w:r>
      <w:r w:rsidR="002361E3">
        <w:rPr>
          <w:b/>
        </w:rPr>
        <w:t>)</w:t>
      </w:r>
      <w:r w:rsidRPr="00AE540E">
        <w:rPr>
          <w:b/>
        </w:rPr>
        <w:t>:</w:t>
      </w:r>
      <w:r w:rsidR="007513C2" w:rsidRPr="00AE540E">
        <w:rPr>
          <w:b/>
        </w:rPr>
        <w:t xml:space="preserve"> </w:t>
      </w:r>
      <w:r w:rsidR="007513C2" w:rsidRPr="00AE540E">
        <w:t>Well</w:t>
      </w:r>
      <w:r w:rsidR="00AE540E" w:rsidRPr="00AE540E">
        <w:t xml:space="preserve"> I me</w:t>
      </w:r>
      <w:r w:rsidR="00AE540E" w:rsidRPr="002361E3">
        <w:t>an</w:t>
      </w:r>
      <w:r w:rsidR="007513C2" w:rsidRPr="002361E3">
        <w:t xml:space="preserve"> the start </w:t>
      </w:r>
      <w:r w:rsidR="002361E3" w:rsidRPr="002361E3">
        <w:t xml:space="preserve">is </w:t>
      </w:r>
      <w:r w:rsidR="007513C2" w:rsidRPr="002361E3">
        <w:t>really, no warning we got a healthy person</w:t>
      </w:r>
      <w:r w:rsidR="00AE540E" w:rsidRPr="002361E3">
        <w:t xml:space="preserve"> </w:t>
      </w:r>
      <w:r w:rsidR="002361E3" w:rsidRPr="002361E3">
        <w:t>[name of patient] was really healthy</w:t>
      </w:r>
      <w:r w:rsidR="002361E3">
        <w:t xml:space="preserve"> nothing wrong with her, w</w:t>
      </w:r>
      <w:r w:rsidR="007513C2" w:rsidRPr="00AE540E">
        <w:t>orking full time</w:t>
      </w:r>
      <w:r w:rsidRPr="00AE540E">
        <w:t xml:space="preserve"> </w:t>
      </w:r>
      <w:r w:rsidR="007513C2" w:rsidRPr="00AE540E">
        <w:t xml:space="preserve">as a civil carer looking after the elderly and people with dementia. Just one day, she started walking funny. Literally </w:t>
      </w:r>
      <w:r w:rsidR="00AE540E" w:rsidRPr="00AE540E">
        <w:t xml:space="preserve">just </w:t>
      </w:r>
      <w:r w:rsidR="007513C2" w:rsidRPr="00AE540E">
        <w:t xml:space="preserve">started walking strange </w:t>
      </w:r>
      <w:r w:rsidR="002361E3">
        <w:t>and then within, three months of</w:t>
      </w:r>
      <w:r w:rsidR="007513C2" w:rsidRPr="00AE540E">
        <w:t xml:space="preserve"> that it </w:t>
      </w:r>
      <w:r w:rsidR="00AE540E" w:rsidRPr="00AE540E">
        <w:t xml:space="preserve">just </w:t>
      </w:r>
      <w:r w:rsidR="007513C2" w:rsidRPr="00AE540E">
        <w:t>progre</w:t>
      </w:r>
      <w:r w:rsidR="00AE540E" w:rsidRPr="00AE540E">
        <w:t>s</w:t>
      </w:r>
      <w:r w:rsidR="007513C2" w:rsidRPr="00AE540E">
        <w:t>s</w:t>
      </w:r>
      <w:r w:rsidR="00AE540E" w:rsidRPr="00AE540E">
        <w:t>ed</w:t>
      </w:r>
      <w:r w:rsidR="007513C2" w:rsidRPr="00AE540E">
        <w:t xml:space="preserve"> worse and worse until the fact she fell out of </w:t>
      </w:r>
      <w:r w:rsidR="00AE540E" w:rsidRPr="00AE540E">
        <w:t xml:space="preserve">her </w:t>
      </w:r>
      <w:r w:rsidR="007513C2" w:rsidRPr="00AE540E">
        <w:t>work</w:t>
      </w:r>
      <w:r w:rsidR="002361E3">
        <w:t>,</w:t>
      </w:r>
      <w:r w:rsidR="007513C2" w:rsidRPr="00AE540E">
        <w:t xml:space="preserve"> and </w:t>
      </w:r>
      <w:r w:rsidR="007513C2" w:rsidRPr="00761C23">
        <w:t>boss</w:t>
      </w:r>
      <w:r w:rsidR="002361E3">
        <w:t>es</w:t>
      </w:r>
      <w:r w:rsidR="007513C2" w:rsidRPr="00761C23">
        <w:t xml:space="preserve"> t</w:t>
      </w:r>
      <w:r w:rsidR="00761C23" w:rsidRPr="00761C23">
        <w:t>old her that she really needs to get seen</w:t>
      </w:r>
      <w:r w:rsidR="002361E3">
        <w:t>,</w:t>
      </w:r>
      <w:r w:rsidR="007513C2" w:rsidRPr="00AE540E">
        <w:t xml:space="preserve"> </w:t>
      </w:r>
      <w:r w:rsidR="00761C23">
        <w:t>because</w:t>
      </w:r>
      <w:r w:rsidR="007513C2" w:rsidRPr="00AE540E">
        <w:t xml:space="preserve"> she can’t carry on work</w:t>
      </w:r>
      <w:r w:rsidR="00AE540E" w:rsidRPr="00AE540E">
        <w:t>ing</w:t>
      </w:r>
      <w:r w:rsidR="007513C2" w:rsidRPr="00AE540E">
        <w:t xml:space="preserve"> like that. She went </w:t>
      </w:r>
      <w:r w:rsidR="002361E3">
        <w:t>to</w:t>
      </w:r>
      <w:r w:rsidR="007513C2" w:rsidRPr="00AE540E">
        <w:t xml:space="preserve"> </w:t>
      </w:r>
      <w:r w:rsidR="00AE540E" w:rsidRPr="00AE540E">
        <w:t>the</w:t>
      </w:r>
      <w:r w:rsidR="007513C2" w:rsidRPr="00AE540E">
        <w:t xml:space="preserve"> GP, GP examined her, he was quite concerned and got her to hospital that day. She was in there a week, and </w:t>
      </w:r>
      <w:r w:rsidR="00AE540E" w:rsidRPr="00AE540E">
        <w:t>after the</w:t>
      </w:r>
      <w:r w:rsidR="007513C2" w:rsidRPr="00AE540E">
        <w:t xml:space="preserve"> week various tests, numerous tests, it was diagnosed she got Motor Neurone Disease. So, simple as that, quick as that. Shocked, yeah. Totally turned your life upside down. </w:t>
      </w:r>
    </w:p>
    <w:p w14:paraId="74740AB6" w14:textId="583E0CCD" w:rsidR="00274B1C" w:rsidRPr="00AE540E" w:rsidRDefault="007513C2" w:rsidP="00867C4A">
      <w:pPr>
        <w:spacing w:line="276" w:lineRule="auto"/>
      </w:pPr>
      <w:r w:rsidRPr="00AE540E">
        <w:rPr>
          <w:b/>
        </w:rPr>
        <w:t>I</w:t>
      </w:r>
      <w:r w:rsidR="002361E3">
        <w:rPr>
          <w:b/>
        </w:rPr>
        <w:t>nterviewer</w:t>
      </w:r>
      <w:r w:rsidRPr="00AE540E">
        <w:rPr>
          <w:b/>
        </w:rPr>
        <w:t xml:space="preserve">: </w:t>
      </w:r>
      <w:r w:rsidRPr="00AE540E">
        <w:t xml:space="preserve">What were your feelings at the time of the diagnosis? </w:t>
      </w:r>
    </w:p>
    <w:p w14:paraId="43015275" w14:textId="17590F38" w:rsidR="007513C2" w:rsidRPr="00AE540E" w:rsidRDefault="002361E3" w:rsidP="00867C4A">
      <w:pPr>
        <w:spacing w:line="276" w:lineRule="auto"/>
      </w:pPr>
      <w:r>
        <w:rPr>
          <w:b/>
        </w:rPr>
        <w:t>Respondent (</w:t>
      </w:r>
      <w:r w:rsidR="007513C2" w:rsidRPr="00AE540E">
        <w:rPr>
          <w:b/>
        </w:rPr>
        <w:t>C</w:t>
      </w:r>
      <w:r>
        <w:rPr>
          <w:b/>
        </w:rPr>
        <w:t>)</w:t>
      </w:r>
      <w:r w:rsidR="007513C2" w:rsidRPr="00AE540E">
        <w:rPr>
          <w:b/>
        </w:rPr>
        <w:t xml:space="preserve">: </w:t>
      </w:r>
      <w:r>
        <w:t>Just shock. Total, total shock</w:t>
      </w:r>
      <w:r w:rsidR="007513C2" w:rsidRPr="00AE540E">
        <w:t xml:space="preserve">. We knew </w:t>
      </w:r>
      <w:r w:rsidR="00AE540E">
        <w:t>there</w:t>
      </w:r>
      <w:r w:rsidR="007513C2" w:rsidRPr="00AE540E">
        <w:t xml:space="preserve"> was something but we didn’t realise it would be that severe because you know, </w:t>
      </w:r>
      <w:r>
        <w:t xml:space="preserve">and not knowing anything about </w:t>
      </w:r>
      <w:r w:rsidR="007513C2" w:rsidRPr="00AE540E">
        <w:t xml:space="preserve">Motor Neurone Disease at the time. You then start reading up about it and see </w:t>
      </w:r>
      <w:r w:rsidR="00AE540E">
        <w:t xml:space="preserve">all </w:t>
      </w:r>
      <w:r w:rsidR="007513C2" w:rsidRPr="00AE540E">
        <w:t>the horrific stories about it. So</w:t>
      </w:r>
      <w:r w:rsidR="00AE540E">
        <w:t>,</w:t>
      </w:r>
      <w:r w:rsidR="007513C2" w:rsidRPr="00AE540E">
        <w:t xml:space="preserve"> it is a shock. I think the early </w:t>
      </w:r>
      <w:r w:rsidR="00AE540E">
        <w:t>thing you</w:t>
      </w:r>
      <w:r w:rsidR="00FD0BE4">
        <w:t xml:space="preserve"> know about all</w:t>
      </w:r>
      <w:r w:rsidR="007513C2" w:rsidRPr="00AE540E">
        <w:t xml:space="preserve"> people</w:t>
      </w:r>
      <w:r w:rsidR="00AE540E">
        <w:t xml:space="preserve"> now about Motor Neuron Disease is Stephen Hawking</w:t>
      </w:r>
      <w:r w:rsidR="007513C2" w:rsidRPr="00AE540E">
        <w:t xml:space="preserve"> </w:t>
      </w:r>
      <w:r w:rsidR="00AE540E">
        <w:t>b</w:t>
      </w:r>
      <w:r w:rsidR="007513C2" w:rsidRPr="00AE540E">
        <w:t>ecause he’s such a well-known guy</w:t>
      </w:r>
      <w:r w:rsidR="00FD0BE4">
        <w:t>,</w:t>
      </w:r>
      <w:r w:rsidR="007513C2" w:rsidRPr="00AE540E">
        <w:t xml:space="preserve"> but then everyone we’ve spoken to in the MND circle sa</w:t>
      </w:r>
      <w:r w:rsidR="00AE540E">
        <w:t>y</w:t>
      </w:r>
      <w:r w:rsidR="00FD0BE4">
        <w:t xml:space="preserve"> that he</w:t>
      </w:r>
      <w:r w:rsidR="007513C2" w:rsidRPr="00AE540E">
        <w:t xml:space="preserve"> was really </w:t>
      </w:r>
      <w:r w:rsidR="007513C2" w:rsidRPr="00FD0BE4">
        <w:t>a bit</w:t>
      </w:r>
      <w:r w:rsidR="00AE540E" w:rsidRPr="00FD0BE4">
        <w:t xml:space="preserve"> </w:t>
      </w:r>
      <w:r w:rsidR="00FD0BE4" w:rsidRPr="00FD0BE4">
        <w:t>of a freak of nature</w:t>
      </w:r>
      <w:r w:rsidR="00AE540E" w:rsidRPr="00FD0BE4">
        <w:t xml:space="preserve"> b</w:t>
      </w:r>
      <w:r w:rsidR="00AE540E" w:rsidRPr="00AE540E">
        <w:t>ecause no one</w:t>
      </w:r>
      <w:r w:rsidR="00FD0BE4">
        <w:t>’s</w:t>
      </w:r>
      <w:r w:rsidR="007513C2" w:rsidRPr="00AE540E">
        <w:t xml:space="preserve"> ever lasts that </w:t>
      </w:r>
      <w:r w:rsidR="00FD0BE4">
        <w:t>length</w:t>
      </w:r>
      <w:r w:rsidR="007513C2" w:rsidRPr="00AE540E">
        <w:t xml:space="preserve"> of a time.</w:t>
      </w:r>
      <w:r w:rsidR="00AE540E">
        <w:t xml:space="preserve"> </w:t>
      </w:r>
      <w:r w:rsidR="00EE7548" w:rsidRPr="00AE540E">
        <w:t xml:space="preserve">So </w:t>
      </w:r>
      <w:r w:rsidR="00AE540E">
        <w:t xml:space="preserve">you know </w:t>
      </w:r>
      <w:r w:rsidR="00EE7548" w:rsidRPr="00AE540E">
        <w:t>it</w:t>
      </w:r>
      <w:r w:rsidR="00AE540E">
        <w:t xml:space="preserve">’s difficult, it’s </w:t>
      </w:r>
      <w:r w:rsidR="00FD0BE4">
        <w:t xml:space="preserve">just </w:t>
      </w:r>
      <w:r w:rsidR="00AE540E">
        <w:t>a</w:t>
      </w:r>
      <w:r w:rsidR="00EE7548" w:rsidRPr="00AE540E">
        <w:t xml:space="preserve"> difficult situation. </w:t>
      </w:r>
    </w:p>
    <w:p w14:paraId="0320C907" w14:textId="69AE0070" w:rsidR="00274B1C" w:rsidRPr="00AE540E" w:rsidRDefault="00EE7548" w:rsidP="00867C4A">
      <w:pPr>
        <w:spacing w:line="276" w:lineRule="auto"/>
      </w:pPr>
      <w:r w:rsidRPr="00A37E05">
        <w:rPr>
          <w:b/>
        </w:rPr>
        <w:t>I</w:t>
      </w:r>
      <w:r w:rsidR="005F6851">
        <w:rPr>
          <w:b/>
        </w:rPr>
        <w:t>nterviewer</w:t>
      </w:r>
      <w:r w:rsidRPr="00A37E05">
        <w:rPr>
          <w:b/>
        </w:rPr>
        <w:t>:</w:t>
      </w:r>
      <w:r w:rsidRPr="00AE540E">
        <w:t xml:space="preserve"> What did you do after the diagnosis? </w:t>
      </w:r>
    </w:p>
    <w:p w14:paraId="4859536A" w14:textId="6EA728BC" w:rsidR="0067589A" w:rsidRDefault="005F6851" w:rsidP="00867C4A">
      <w:pPr>
        <w:spacing w:line="276" w:lineRule="auto"/>
      </w:pPr>
      <w:r>
        <w:rPr>
          <w:b/>
        </w:rPr>
        <w:t>Respondent (</w:t>
      </w:r>
      <w:r w:rsidR="00EE7548" w:rsidRPr="00A37E05">
        <w:rPr>
          <w:b/>
        </w:rPr>
        <w:t>C</w:t>
      </w:r>
      <w:r>
        <w:rPr>
          <w:b/>
        </w:rPr>
        <w:t>)</w:t>
      </w:r>
      <w:r w:rsidR="00EE7548" w:rsidRPr="00A37E05">
        <w:rPr>
          <w:b/>
        </w:rPr>
        <w:t>:</w:t>
      </w:r>
      <w:r>
        <w:t xml:space="preserve"> Well, [name of patient]</w:t>
      </w:r>
      <w:r w:rsidR="00EE7548" w:rsidRPr="00AE540E">
        <w:t xml:space="preserve"> </w:t>
      </w:r>
      <w:r w:rsidR="00AE540E">
        <w:t xml:space="preserve">obviously </w:t>
      </w:r>
      <w:r w:rsidR="00EE7548" w:rsidRPr="00AE540E">
        <w:t>ha</w:t>
      </w:r>
      <w:r w:rsidR="00AE540E">
        <w:t>d</w:t>
      </w:r>
      <w:r w:rsidR="00EE7548" w:rsidRPr="00AE540E">
        <w:t xml:space="preserve"> to stop work</w:t>
      </w:r>
      <w:r w:rsidR="00AE540E">
        <w:t xml:space="preserve"> so, a</w:t>
      </w:r>
      <w:r w:rsidR="00EE7548" w:rsidRPr="00AE540E">
        <w:t xml:space="preserve">part from the shock of </w:t>
      </w:r>
      <w:r>
        <w:t>what</w:t>
      </w:r>
      <w:r w:rsidR="00AE540E" w:rsidRPr="00761C23">
        <w:t xml:space="preserve"> </w:t>
      </w:r>
      <w:r w:rsidR="00761C23">
        <w:t>she</w:t>
      </w:r>
      <w:r>
        <w:t>’d</w:t>
      </w:r>
      <w:r w:rsidR="00761C23">
        <w:t xml:space="preserve"> being </w:t>
      </w:r>
      <w:r w:rsidR="00EE7548" w:rsidRPr="00AE540E">
        <w:t xml:space="preserve">diagnosed with, we </w:t>
      </w:r>
      <w:r w:rsidR="00AE540E">
        <w:t xml:space="preserve">then </w:t>
      </w:r>
      <w:r w:rsidR="00EE7548" w:rsidRPr="00AE540E">
        <w:t>ha</w:t>
      </w:r>
      <w:r>
        <w:t xml:space="preserve">d the financial burden because [name of patient] </w:t>
      </w:r>
      <w:r w:rsidR="00EE7548" w:rsidRPr="00AE540E">
        <w:t xml:space="preserve">was the main earner. </w:t>
      </w:r>
      <w:r w:rsidR="00AE540E">
        <w:t>We then… h</w:t>
      </w:r>
      <w:r w:rsidR="00EE7548" w:rsidRPr="00AE540E">
        <w:t>er incomes</w:t>
      </w:r>
      <w:r w:rsidR="00AE540E">
        <w:t xml:space="preserve"> stop</w:t>
      </w:r>
      <w:r>
        <w:t>ped</w:t>
      </w:r>
      <w:r w:rsidR="00EE7548" w:rsidRPr="00AE540E">
        <w:t xml:space="preserve"> and from an income of £600</w:t>
      </w:r>
      <w:r w:rsidR="00AE540E">
        <w:t xml:space="preserve"> a </w:t>
      </w:r>
      <w:r w:rsidR="00EE7548" w:rsidRPr="00AE540E">
        <w:t>week plus, we were then put on benefit, sick pay which was £80</w:t>
      </w:r>
      <w:r w:rsidR="00AE540E">
        <w:t xml:space="preserve"> a </w:t>
      </w:r>
      <w:r w:rsidR="00EE7548" w:rsidRPr="00AE540E">
        <w:t>week. Of course</w:t>
      </w:r>
      <w:r w:rsidR="0073390E">
        <w:t>,</w:t>
      </w:r>
      <w:r w:rsidR="00EE7548" w:rsidRPr="00AE540E">
        <w:t xml:space="preserve"> we had bills to pay, </w:t>
      </w:r>
      <w:r w:rsidR="0073390E">
        <w:t xml:space="preserve">we had </w:t>
      </w:r>
      <w:r w:rsidR="00EE7548" w:rsidRPr="00AE540E">
        <w:t>finance agreement</w:t>
      </w:r>
      <w:r w:rsidR="0073390E">
        <w:t>s</w:t>
      </w:r>
      <w:r w:rsidR="00EE7548" w:rsidRPr="00AE540E">
        <w:t xml:space="preserve"> </w:t>
      </w:r>
      <w:r w:rsidR="00EE7548" w:rsidRPr="00761C23">
        <w:t>that we</w:t>
      </w:r>
      <w:r>
        <w:t>re in place</w:t>
      </w:r>
      <w:r w:rsidR="00EE7548" w:rsidRPr="00AE540E">
        <w:t xml:space="preserve"> and everything else. Apart from </w:t>
      </w:r>
      <w:r>
        <w:t>the fact that she got this horrible</w:t>
      </w:r>
      <w:r w:rsidR="00EE7548" w:rsidRPr="00AE540E">
        <w:t xml:space="preserve"> disease, we were left with financial burden and</w:t>
      </w:r>
      <w:r w:rsidR="003075FC">
        <w:t xml:space="preserve"> the financial side of it</w:t>
      </w:r>
      <w:r>
        <w:t xml:space="preserve"> with benefits</w:t>
      </w:r>
      <w:r w:rsidR="00EE7548" w:rsidRPr="00AE540E">
        <w:t xml:space="preserve"> and everything else </w:t>
      </w:r>
      <w:r w:rsidR="003825FC" w:rsidRPr="00AE540E">
        <w:t>was just a nightmare,</w:t>
      </w:r>
      <w:r w:rsidR="00EE7548" w:rsidRPr="00AE540E">
        <w:t xml:space="preserve"> absolute nightma</w:t>
      </w:r>
      <w:r w:rsidR="00EE7548" w:rsidRPr="00761C23">
        <w:t>re</w:t>
      </w:r>
      <w:r w:rsidR="00761C23" w:rsidRPr="00761C23">
        <w:t xml:space="preserve"> trying to get form filling</w:t>
      </w:r>
      <w:r w:rsidR="0073390E">
        <w:t>.</w:t>
      </w:r>
      <w:r w:rsidR="003825FC" w:rsidRPr="00AE540E">
        <w:t xml:space="preserve"> </w:t>
      </w:r>
      <w:r w:rsidR="003075FC">
        <w:t xml:space="preserve">I mean I noticed the [charity </w:t>
      </w:r>
      <w:r w:rsidR="003075FC">
        <w:lastRenderedPageBreak/>
        <w:t>organization]</w:t>
      </w:r>
      <w:r w:rsidR="00EE7548" w:rsidRPr="00AE540E">
        <w:t xml:space="preserve"> got a thing go</w:t>
      </w:r>
      <w:r w:rsidR="003825FC" w:rsidRPr="00AE540E">
        <w:t>ing</w:t>
      </w:r>
      <w:r w:rsidR="00EE7548" w:rsidRPr="00AE540E">
        <w:t xml:space="preserve"> through parliament to </w:t>
      </w:r>
      <w:r w:rsidR="003825FC" w:rsidRPr="00AE540E">
        <w:t xml:space="preserve">try and </w:t>
      </w:r>
      <w:r w:rsidR="00EE7548" w:rsidRPr="00AE540E">
        <w:t>get people</w:t>
      </w:r>
      <w:r w:rsidR="003825FC" w:rsidRPr="00AE540E">
        <w:t xml:space="preserve"> with MND</w:t>
      </w:r>
      <w:r w:rsidR="00EE7548" w:rsidRPr="00AE540E">
        <w:t xml:space="preserve"> </w:t>
      </w:r>
      <w:r w:rsidR="003825FC" w:rsidRPr="00AE540E">
        <w:t>fast tracked. Well luckily the GP</w:t>
      </w:r>
      <w:r w:rsidR="00BB1134" w:rsidRPr="00AE540E">
        <w:t xml:space="preserve"> that</w:t>
      </w:r>
      <w:r w:rsidR="003825FC" w:rsidRPr="00AE540E">
        <w:t xml:space="preserve"> we had at the time was absolute</w:t>
      </w:r>
      <w:r w:rsidR="00BB1134" w:rsidRPr="00AE540E">
        <w:t>ly</w:t>
      </w:r>
      <w:r w:rsidR="003825FC" w:rsidRPr="00AE540E">
        <w:t xml:space="preserve"> brilliant and he did </w:t>
      </w:r>
      <w:r w:rsidR="0073390E" w:rsidRPr="00AE540E">
        <w:t>sign</w:t>
      </w:r>
      <w:r w:rsidR="003825FC" w:rsidRPr="00AE540E">
        <w:t xml:space="preserve"> the 1500 form which is </w:t>
      </w:r>
      <w:r w:rsidR="0073390E">
        <w:t xml:space="preserve">the </w:t>
      </w:r>
      <w:r w:rsidR="003825FC" w:rsidRPr="00AE540E">
        <w:t>fast-track form</w:t>
      </w:r>
      <w:r w:rsidR="00BB1134" w:rsidRPr="00AE540E">
        <w:t xml:space="preserve"> because otherwise it </w:t>
      </w:r>
      <w:r w:rsidR="0073390E">
        <w:t>is ridiculous</w:t>
      </w:r>
      <w:r w:rsidR="00BB1134" w:rsidRPr="00AE540E">
        <w:t>…</w:t>
      </w:r>
      <w:r w:rsidR="0073390E">
        <w:t xml:space="preserve"> they want</w:t>
      </w:r>
      <w:r w:rsidR="003075FC">
        <w:t>ed</w:t>
      </w:r>
      <w:r w:rsidR="0073390E">
        <w:t xml:space="preserve"> to send her for…</w:t>
      </w:r>
      <w:r w:rsidR="00BB1134" w:rsidRPr="00AE540E">
        <w:t xml:space="preserve"> she</w:t>
      </w:r>
      <w:r w:rsidR="003075FC">
        <w:t>’d</w:t>
      </w:r>
      <w:r w:rsidR="00BB1134" w:rsidRPr="00AE540E">
        <w:t xml:space="preserve"> just gone</w:t>
      </w:r>
      <w:r w:rsidR="0073390E">
        <w:t xml:space="preserve"> for </w:t>
      </w:r>
      <w:r w:rsidR="00BB1134" w:rsidRPr="00AE540E">
        <w:t xml:space="preserve">all </w:t>
      </w:r>
      <w:r w:rsidR="0073390E" w:rsidRPr="00AE540E">
        <w:t>these hospitals</w:t>
      </w:r>
      <w:r w:rsidR="00BB1134" w:rsidRPr="00AE540E">
        <w:t xml:space="preserve"> been diagnosed, tested and everything else. </w:t>
      </w:r>
      <w:r w:rsidR="003075FC">
        <w:t>And then t</w:t>
      </w:r>
      <w:r w:rsidR="00BB1134" w:rsidRPr="00AE540E">
        <w:t xml:space="preserve">he benefits department wanted to send </w:t>
      </w:r>
      <w:r w:rsidR="0073390E">
        <w:t>her</w:t>
      </w:r>
      <w:r w:rsidR="00BB1134" w:rsidRPr="00AE540E">
        <w:t xml:space="preserve"> for assessments with people </w:t>
      </w:r>
      <w:r w:rsidR="003075FC">
        <w:t xml:space="preserve">from </w:t>
      </w:r>
      <w:r w:rsidR="00BB1134" w:rsidRPr="00AE540E">
        <w:t>age</w:t>
      </w:r>
      <w:r w:rsidR="00676D3C" w:rsidRPr="00AE540E">
        <w:t>ncies</w:t>
      </w:r>
      <w:r w:rsidR="00761C23">
        <w:t xml:space="preserve"> that go no </w:t>
      </w:r>
      <w:r w:rsidR="00BB1134" w:rsidRPr="00AE540E">
        <w:t>real medical experience which is ridiculous. But thankfully the GP signed this 1500 form and it was fast track</w:t>
      </w:r>
      <w:r w:rsidR="003075FC">
        <w:t>ed,</w:t>
      </w:r>
      <w:r w:rsidR="00BB1134" w:rsidRPr="00AE540E">
        <w:t xml:space="preserve"> all of our benefits</w:t>
      </w:r>
      <w:r w:rsidR="00676D3C" w:rsidRPr="00AE540E">
        <w:t xml:space="preserve"> was</w:t>
      </w:r>
      <w:r w:rsidR="00BB1134" w:rsidRPr="00AE540E">
        <w:t xml:space="preserve"> fast tracked. When he signed that, we got everything sorted out within a </w:t>
      </w:r>
      <w:r w:rsidR="00676D3C" w:rsidRPr="00AE540E">
        <w:t>week,</w:t>
      </w:r>
      <w:r w:rsidR="00BB1134" w:rsidRPr="00AE540E">
        <w:t xml:space="preserve"> but I feel s</w:t>
      </w:r>
      <w:r w:rsidR="00676D3C" w:rsidRPr="00AE540E">
        <w:t>orry</w:t>
      </w:r>
      <w:r w:rsidR="00BB1134" w:rsidRPr="00AE540E">
        <w:t xml:space="preserve"> </w:t>
      </w:r>
      <w:r w:rsidR="00676D3C" w:rsidRPr="00AE540E">
        <w:t>for</w:t>
      </w:r>
      <w:r w:rsidR="00BB1134" w:rsidRPr="00AE540E">
        <w:t xml:space="preserve"> people </w:t>
      </w:r>
      <w:r w:rsidR="00676D3C" w:rsidRPr="00AE540E">
        <w:t>that</w:t>
      </w:r>
      <w:r w:rsidR="0073390E">
        <w:t xml:space="preserve"> don’t</w:t>
      </w:r>
      <w:r w:rsidR="003075FC">
        <w:t>,</w:t>
      </w:r>
      <w:r w:rsidR="00676D3C" w:rsidRPr="00AE540E">
        <w:t xml:space="preserve"> haven’t gotten</w:t>
      </w:r>
      <w:r w:rsidR="00BB1134" w:rsidRPr="00AE540E">
        <w:t xml:space="preserve"> a GP that will s</w:t>
      </w:r>
      <w:r w:rsidR="00676D3C" w:rsidRPr="00AE540E">
        <w:t>ign that because if they don’t it takes months to get all this.</w:t>
      </w:r>
      <w:r w:rsidR="003075FC">
        <w:t xml:space="preserve"> They have to go for interviews and…</w:t>
      </w:r>
      <w:r w:rsidR="00676D3C" w:rsidRPr="00AE540E">
        <w:t xml:space="preserve"> well hopefully I know</w:t>
      </w:r>
      <w:r w:rsidR="0073390E">
        <w:t xml:space="preserve"> </w:t>
      </w:r>
      <w:r w:rsidR="0073390E" w:rsidRPr="003075FC">
        <w:t>it’s not like</w:t>
      </w:r>
      <w:r w:rsidR="003075FC" w:rsidRPr="003075FC">
        <w:t xml:space="preserve"> that,</w:t>
      </w:r>
      <w:r w:rsidR="003075FC">
        <w:t xml:space="preserve"> the [charity organization]</w:t>
      </w:r>
      <w:r w:rsidR="0073390E">
        <w:t xml:space="preserve"> </w:t>
      </w:r>
      <w:r w:rsidR="003075FC">
        <w:t>have lobbied</w:t>
      </w:r>
      <w:r w:rsidR="00761C23">
        <w:t xml:space="preserve"> Parliament to try and get this people that got</w:t>
      </w:r>
      <w:r w:rsidR="0073390E">
        <w:t xml:space="preserve"> </w:t>
      </w:r>
      <w:r w:rsidR="00676D3C" w:rsidRPr="00AE540E">
        <w:t xml:space="preserve">MND </w:t>
      </w:r>
      <w:r w:rsidR="00761C23">
        <w:t>to get</w:t>
      </w:r>
      <w:r w:rsidR="00676D3C" w:rsidRPr="00AE540E">
        <w:t xml:space="preserve"> fast tr</w:t>
      </w:r>
      <w:r w:rsidR="0073390E">
        <w:t>a</w:t>
      </w:r>
      <w:r w:rsidR="00676D3C" w:rsidRPr="00AE540E">
        <w:t>ck</w:t>
      </w:r>
      <w:r w:rsidR="00761C23">
        <w:t>ed</w:t>
      </w:r>
      <w:r w:rsidR="003075FC">
        <w:t>.</w:t>
      </w:r>
      <w:r w:rsidR="00676D3C" w:rsidRPr="00AE540E">
        <w:t xml:space="preserve"> because it’s bad enough to </w:t>
      </w:r>
      <w:r w:rsidR="0073390E">
        <w:t>be diagnosed with the</w:t>
      </w:r>
      <w:r w:rsidR="00676D3C" w:rsidRPr="00AE540E">
        <w:t xml:space="preserve"> disease and then</w:t>
      </w:r>
      <w:r w:rsidR="00C66BF2">
        <w:t xml:space="preserve"> having</w:t>
      </w:r>
      <w:r w:rsidR="00676D3C" w:rsidRPr="00AE540E">
        <w:t xml:space="preserve"> the </w:t>
      </w:r>
      <w:r w:rsidR="00761C23">
        <w:t>added burden</w:t>
      </w:r>
      <w:r w:rsidR="00676D3C" w:rsidRPr="00AE540E">
        <w:t xml:space="preserve"> of finance</w:t>
      </w:r>
      <w:r w:rsidR="0073390E">
        <w:t>.</w:t>
      </w:r>
      <w:r w:rsidR="00676D3C" w:rsidRPr="00AE540E">
        <w:t xml:space="preserve"> </w:t>
      </w:r>
      <w:r w:rsidR="00761C23">
        <w:t>Because</w:t>
      </w:r>
      <w:r w:rsidR="0073390E">
        <w:t xml:space="preserve"> i</w:t>
      </w:r>
      <w:r w:rsidR="00676D3C" w:rsidRPr="00AE540E">
        <w:t>t’s not her fault, it’s not my fault. I mean I’ve worked all my life, I’ve never b</w:t>
      </w:r>
      <w:r w:rsidR="00C66BF2">
        <w:t>een out of work, I’ve always paid</w:t>
      </w:r>
      <w:r w:rsidR="00676D3C" w:rsidRPr="00AE540E">
        <w:t xml:space="preserve"> </w:t>
      </w:r>
      <w:r w:rsidR="003E3128" w:rsidRPr="00AE540E">
        <w:t>income tax and e</w:t>
      </w:r>
      <w:r w:rsidR="00C66BF2">
        <w:t>verything else, British citizen..</w:t>
      </w:r>
      <w:r w:rsidR="003E3128" w:rsidRPr="00AE540E">
        <w:t xml:space="preserve">. </w:t>
      </w:r>
      <w:r w:rsidR="00C66BF2">
        <w:t>Yeah s</w:t>
      </w:r>
      <w:r w:rsidR="003E3128" w:rsidRPr="00AE540E">
        <w:t>he</w:t>
      </w:r>
      <w:r w:rsidR="00C66BF2">
        <w:t>’s</w:t>
      </w:r>
      <w:r w:rsidR="003E3128" w:rsidRPr="00AE540E">
        <w:t xml:space="preserve"> got this horrible </w:t>
      </w:r>
      <w:r w:rsidR="0073390E">
        <w:t>disease, we should be able to look after her</w:t>
      </w:r>
      <w:r w:rsidR="003E3128" w:rsidRPr="00AE540E">
        <w:t xml:space="preserve"> </w:t>
      </w:r>
      <w:r w:rsidR="0073390E">
        <w:t>you know,</w:t>
      </w:r>
      <w:r w:rsidR="003E3128" w:rsidRPr="00AE540E">
        <w:t xml:space="preserve"> as simple as that</w:t>
      </w:r>
      <w:r w:rsidR="00C66BF2">
        <w:t>. But it is a mine</w:t>
      </w:r>
      <w:r w:rsidR="003E3128" w:rsidRPr="00AE540E">
        <w:t xml:space="preserve"> field</w:t>
      </w:r>
      <w:r w:rsidR="0073390E">
        <w:t>,</w:t>
      </w:r>
      <w:r w:rsidR="003E3128" w:rsidRPr="00AE540E">
        <w:t xml:space="preserve"> the benefit system</w:t>
      </w:r>
      <w:r w:rsidR="00C66BF2">
        <w:t xml:space="preserve"> is just a mine</w:t>
      </w:r>
      <w:r w:rsidR="0073390E">
        <w:t xml:space="preserve"> field</w:t>
      </w:r>
      <w:r w:rsidR="003E3128" w:rsidRPr="00AE540E">
        <w:t xml:space="preserve">. </w:t>
      </w:r>
      <w:r w:rsidR="00C66BF2">
        <w:t>It’s a g</w:t>
      </w:r>
      <w:r w:rsidR="0073390E">
        <w:t xml:space="preserve">ood job Lynn had me because </w:t>
      </w:r>
      <w:r w:rsidR="003E3128" w:rsidRPr="00AE540E">
        <w:t xml:space="preserve">I’ve always had financial services business, so, I do know about </w:t>
      </w:r>
      <w:r w:rsidR="0073390E">
        <w:t xml:space="preserve">form filling, about </w:t>
      </w:r>
      <w:r w:rsidR="003E3128" w:rsidRPr="00AE540E">
        <w:t xml:space="preserve">the technicalities of everything. I mean if she was on her own, </w:t>
      </w:r>
      <w:r w:rsidR="00C66BF2">
        <w:t>she wouldn’t be able to do it, n</w:t>
      </w:r>
      <w:r w:rsidR="003E3128" w:rsidRPr="00AE540E">
        <w:t xml:space="preserve">o way </w:t>
      </w:r>
      <w:r w:rsidR="0073390E">
        <w:t>on</w:t>
      </w:r>
      <w:r w:rsidR="00C66BF2">
        <w:t xml:space="preserve"> this planet!</w:t>
      </w:r>
      <w:r w:rsidR="003E3128" w:rsidRPr="00AE540E">
        <w:t xml:space="preserve"> It’s too complicated for a majority of people and I’m sure there</w:t>
      </w:r>
      <w:r w:rsidR="0073390E">
        <w:t xml:space="preserve">’s </w:t>
      </w:r>
      <w:r w:rsidR="003E3128" w:rsidRPr="00AE540E">
        <w:t>many people out</w:t>
      </w:r>
      <w:r w:rsidR="00C66BF2">
        <w:t xml:space="preserve"> there that aren’t getting what they’re entitled to </w:t>
      </w:r>
      <w:r w:rsidR="000B1FFE" w:rsidRPr="00AE540E">
        <w:t xml:space="preserve">because it’s </w:t>
      </w:r>
      <w:r w:rsidR="003E3128" w:rsidRPr="00AE540E">
        <w:t>just a nightmare</w:t>
      </w:r>
      <w:r w:rsidR="000B1FFE" w:rsidRPr="00AE540E">
        <w:t>,</w:t>
      </w:r>
      <w:r w:rsidR="003E3128" w:rsidRPr="00AE540E">
        <w:t xml:space="preserve"> the f</w:t>
      </w:r>
      <w:r w:rsidR="00C66BF2">
        <w:t>orm filling. Absolute nightmare!</w:t>
      </w:r>
      <w:r w:rsidR="003E3128" w:rsidRPr="00AE540E">
        <w:t xml:space="preserve"> </w:t>
      </w:r>
      <w:r w:rsidR="000B1FFE" w:rsidRPr="00AE540E">
        <w:t>But anyway, we got it all sorted in, didn’t we? And it continues</w:t>
      </w:r>
      <w:r w:rsidR="00EB6BFC" w:rsidRPr="00AE540E">
        <w:t xml:space="preserve"> to be </w:t>
      </w:r>
      <w:r w:rsidR="00EB6BFC" w:rsidRPr="00761C23">
        <w:t>sort</w:t>
      </w:r>
      <w:r w:rsidR="00761C23" w:rsidRPr="00761C23">
        <w:t>ed</w:t>
      </w:r>
      <w:r w:rsidR="00EB6BFC" w:rsidRPr="00AE540E">
        <w:t xml:space="preserve"> because we still get bits of </w:t>
      </w:r>
      <w:r w:rsidR="00761C23">
        <w:t>“</w:t>
      </w:r>
      <w:r w:rsidR="00CB7537" w:rsidRPr="00CB7537">
        <w:t xml:space="preserve">[name of patient] </w:t>
      </w:r>
      <w:r w:rsidR="00761C23">
        <w:t>owes</w:t>
      </w:r>
      <w:r w:rsidR="0073390E">
        <w:t xml:space="preserve"> </w:t>
      </w:r>
      <w:r w:rsidR="00EB6BFC" w:rsidRPr="00AE540E">
        <w:t xml:space="preserve">£70 income tax </w:t>
      </w:r>
      <w:r w:rsidR="00FE59E9" w:rsidRPr="00AE540E">
        <w:t xml:space="preserve">from </w:t>
      </w:r>
      <w:r w:rsidR="00EB6BFC" w:rsidRPr="00AE540E">
        <w:t>5 years ago.</w:t>
      </w:r>
      <w:r w:rsidR="0073390E">
        <w:t>”</w:t>
      </w:r>
      <w:r w:rsidR="00EB6BFC" w:rsidRPr="00AE540E">
        <w:t xml:space="preserve"> “</w:t>
      </w:r>
      <w:r w:rsidR="0073390E">
        <w:t xml:space="preserve">Hello. </w:t>
      </w:r>
      <w:r w:rsidR="00EB6BFC" w:rsidRPr="00AE540E">
        <w:t xml:space="preserve">Are you sure? Why haven’t you taken it from our earnings? It has been 5 years.” </w:t>
      </w:r>
      <w:r w:rsidR="00FE59E9" w:rsidRPr="00AE540E">
        <w:t>“Oh yes our mistake. I’ll wipe it off for you</w:t>
      </w:r>
      <w:r w:rsidR="0073390E">
        <w:t>. Thank you</w:t>
      </w:r>
      <w:r w:rsidR="00FE59E9" w:rsidRPr="00AE540E">
        <w:t>”. But you know it’s</w:t>
      </w:r>
      <w:r w:rsidR="0073390E">
        <w:t xml:space="preserve"> just</w:t>
      </w:r>
      <w:r w:rsidR="00CA3EB1">
        <w:t xml:space="preserve"> one thing</w:t>
      </w:r>
      <w:r w:rsidR="00FE59E9" w:rsidRPr="00AE540E">
        <w:t xml:space="preserve"> after another, honestly. But the benefit system is terrible, </w:t>
      </w:r>
      <w:r w:rsidR="0073390E">
        <w:t>it’s just a</w:t>
      </w:r>
      <w:r w:rsidR="00CA3EB1">
        <w:t xml:space="preserve"> mine</w:t>
      </w:r>
      <w:r w:rsidR="00FE59E9" w:rsidRPr="00AE540E">
        <w:t xml:space="preserve"> field. The government waste</w:t>
      </w:r>
      <w:r w:rsidR="00CA3EB1">
        <w:t>s</w:t>
      </w:r>
      <w:r w:rsidR="00FE59E9" w:rsidRPr="00AE540E">
        <w:t xml:space="preserve"> so much money like for </w:t>
      </w:r>
      <w:r w:rsidR="00051BE1" w:rsidRPr="00761C23">
        <w:t>PIP</w:t>
      </w:r>
      <w:r w:rsidR="00761C23">
        <w:t xml:space="preserve">, </w:t>
      </w:r>
      <w:r w:rsidR="00FE59E9" w:rsidRPr="00AE540E">
        <w:t>people have to go for assessment</w:t>
      </w:r>
      <w:r w:rsidR="001025A5">
        <w:t>s</w:t>
      </w:r>
      <w:r w:rsidR="00FE59E9" w:rsidRPr="00AE540E">
        <w:t xml:space="preserve">. </w:t>
      </w:r>
    </w:p>
    <w:p w14:paraId="76D5C9AE" w14:textId="485EFBF7" w:rsidR="0067589A" w:rsidRDefault="0067589A" w:rsidP="00867C4A">
      <w:pPr>
        <w:spacing w:line="276" w:lineRule="auto"/>
      </w:pPr>
      <w:r w:rsidRPr="00A37E05">
        <w:rPr>
          <w:b/>
        </w:rPr>
        <w:t>I</w:t>
      </w:r>
      <w:r w:rsidR="00CA3EB1">
        <w:rPr>
          <w:b/>
        </w:rPr>
        <w:t>nterviewer</w:t>
      </w:r>
      <w:r w:rsidRPr="00A37E05">
        <w:rPr>
          <w:b/>
        </w:rPr>
        <w:t>:</w:t>
      </w:r>
      <w:r>
        <w:t xml:space="preserve"> Sorry, </w:t>
      </w:r>
      <w:r w:rsidR="00051BE1">
        <w:t>PIP</w:t>
      </w:r>
      <w:r>
        <w:t xml:space="preserve"> is…? </w:t>
      </w:r>
    </w:p>
    <w:p w14:paraId="1BCCB5F6" w14:textId="38E14C86" w:rsidR="00274B1C" w:rsidRPr="00AE540E" w:rsidRDefault="00CA3EB1" w:rsidP="00867C4A">
      <w:pPr>
        <w:spacing w:line="276" w:lineRule="auto"/>
      </w:pPr>
      <w:r>
        <w:rPr>
          <w:b/>
        </w:rPr>
        <w:t>Respondent (C)</w:t>
      </w:r>
      <w:r w:rsidR="0067589A" w:rsidRPr="00A37E05">
        <w:rPr>
          <w:b/>
        </w:rPr>
        <w:t>:</w:t>
      </w:r>
      <w:r w:rsidR="0067589A">
        <w:t xml:space="preserve"> </w:t>
      </w:r>
      <w:r w:rsidR="00FE59E9" w:rsidRPr="00AE540E">
        <w:t xml:space="preserve">Personal </w:t>
      </w:r>
      <w:r w:rsidR="00761C23">
        <w:t>Ind</w:t>
      </w:r>
      <w:r w:rsidR="00FE59E9" w:rsidRPr="00AE540E">
        <w:t>ependence</w:t>
      </w:r>
      <w:r w:rsidR="00761C23">
        <w:t xml:space="preserve"> Payment</w:t>
      </w:r>
      <w:r w:rsidR="00FE59E9" w:rsidRPr="00AE540E">
        <w:t xml:space="preserve">, it’s for disabled people. But they sent people for </w:t>
      </w:r>
      <w:r>
        <w:t xml:space="preserve">an </w:t>
      </w:r>
      <w:r w:rsidR="00FE59E9" w:rsidRPr="00AE540E">
        <w:t xml:space="preserve">assessment to a little office in the industrial </w:t>
      </w:r>
      <w:r>
        <w:t>estate</w:t>
      </w:r>
      <w:r w:rsidR="00FE59E9" w:rsidRPr="00AE540E">
        <w:t xml:space="preserve"> where there is an agency worke</w:t>
      </w:r>
      <w:r w:rsidR="001025A5">
        <w:t>r, probably an ex-nurse who’s about 70</w:t>
      </w:r>
      <w:r w:rsidR="00FE59E9" w:rsidRPr="00AE540E">
        <w:t xml:space="preserve"> years old </w:t>
      </w:r>
      <w:r w:rsidR="001025A5">
        <w:t xml:space="preserve">and </w:t>
      </w:r>
      <w:r w:rsidR="00FE59E9" w:rsidRPr="00AE540E">
        <w:t xml:space="preserve">retired and she got to assess someone like </w:t>
      </w:r>
      <w:r w:rsidR="001025A5">
        <w:t>[name of patient]</w:t>
      </w:r>
      <w:r w:rsidR="00FE59E9" w:rsidRPr="00AE540E">
        <w:t xml:space="preserve">. When </w:t>
      </w:r>
      <w:r w:rsidR="001025A5">
        <w:t>[name of patient]</w:t>
      </w:r>
      <w:r w:rsidR="00FE59E9" w:rsidRPr="00AE540E">
        <w:t xml:space="preserve"> has already </w:t>
      </w:r>
      <w:r w:rsidR="0067589A">
        <w:t>been</w:t>
      </w:r>
      <w:r w:rsidR="00FE59E9" w:rsidRPr="00AE540E">
        <w:t xml:space="preserve"> assessed by consultants, neurologists, specialists. Why is the government wasting money </w:t>
      </w:r>
      <w:r w:rsidR="0067589A">
        <w:t>sending out</w:t>
      </w:r>
      <w:r w:rsidR="00FE59E9" w:rsidRPr="00AE540E">
        <w:t xml:space="preserve"> </w:t>
      </w:r>
      <w:r w:rsidR="001025A5">
        <w:t xml:space="preserve">for </w:t>
      </w:r>
      <w:r w:rsidR="00FE59E9" w:rsidRPr="00AE540E">
        <w:t>assessments when it all has been done anyway, it’s just crazy. I mean they obviously pay these agencies a lot of money but thankfully</w:t>
      </w:r>
      <w:r w:rsidR="001025A5">
        <w:t xml:space="preserve"> [name of patient]</w:t>
      </w:r>
      <w:r w:rsidR="00FE59E9" w:rsidRPr="00AE540E">
        <w:t xml:space="preserve"> never had t</w:t>
      </w:r>
      <w:r w:rsidR="001025A5">
        <w:t>o go through that because</w:t>
      </w:r>
      <w:r w:rsidR="00FE59E9" w:rsidRPr="00AE540E">
        <w:t xml:space="preserve"> I </w:t>
      </w:r>
      <w:r w:rsidR="0067589A">
        <w:t>went to see</w:t>
      </w:r>
      <w:r w:rsidR="00FE59E9" w:rsidRPr="00AE540E">
        <w:t xml:space="preserve"> the GP and he signed the 15</w:t>
      </w:r>
      <w:r w:rsidR="001025A5">
        <w:t>00 form which is the fast track.</w:t>
      </w:r>
      <w:r w:rsidR="00C462B7">
        <w:t xml:space="preserve"> S</w:t>
      </w:r>
      <w:r w:rsidR="00FE59E9" w:rsidRPr="00AE540E">
        <w:t>o now</w:t>
      </w:r>
      <w:r w:rsidR="0067589A">
        <w:t xml:space="preserve"> you don’t need</w:t>
      </w:r>
      <w:r w:rsidR="00FE59E9" w:rsidRPr="00AE540E">
        <w:t xml:space="preserve"> to go to all these assessments but there’s a lot of people out there with MND that</w:t>
      </w:r>
      <w:r w:rsidR="00C462B7">
        <w:t xml:space="preserve"> have to go through all of this</w:t>
      </w:r>
      <w:r w:rsidR="00FE59E9" w:rsidRPr="00AE540E">
        <w:t xml:space="preserve"> and it’s just crazy. Taking someone like </w:t>
      </w:r>
      <w:r w:rsidR="00C462B7">
        <w:t>[name of patient] to a retired nurse, who ha</w:t>
      </w:r>
      <w:r w:rsidR="00FE59E9" w:rsidRPr="00AE540E">
        <w:t xml:space="preserve">sn’t </w:t>
      </w:r>
      <w:r w:rsidR="0067589A">
        <w:t>got</w:t>
      </w:r>
      <w:r w:rsidR="00FE59E9" w:rsidRPr="00AE540E">
        <w:t xml:space="preserve"> a clue about MND and she’s meant to do an assessment on her for benefit</w:t>
      </w:r>
      <w:r w:rsidR="0067589A">
        <w:t>s</w:t>
      </w:r>
      <w:r w:rsidR="00C462B7">
        <w:t xml:space="preserve"> when [name of patient]</w:t>
      </w:r>
      <w:r w:rsidR="00FE59E9" w:rsidRPr="00AE540E">
        <w:t xml:space="preserve"> has been with neurolo</w:t>
      </w:r>
      <w:r w:rsidR="00A01C38">
        <w:t>gists, specialists and all of this</w:t>
      </w:r>
      <w:r w:rsidR="0067589A">
        <w:t xml:space="preserve"> and they’ve </w:t>
      </w:r>
      <w:r w:rsidR="00FE59E9" w:rsidRPr="00AE540E">
        <w:t>sa</w:t>
      </w:r>
      <w:r w:rsidR="0067589A">
        <w:t>id</w:t>
      </w:r>
      <w:r w:rsidR="00FE59E9" w:rsidRPr="00AE540E">
        <w:t xml:space="preserve"> yes</w:t>
      </w:r>
      <w:r w:rsidR="00C462B7">
        <w:t>,</w:t>
      </w:r>
      <w:r w:rsidR="00FE59E9" w:rsidRPr="00AE540E">
        <w:t xml:space="preserve"> she got Motor Neurone Disease. </w:t>
      </w:r>
    </w:p>
    <w:p w14:paraId="176D5C7D" w14:textId="4E444716" w:rsidR="00274B1C" w:rsidRPr="00AE540E" w:rsidRDefault="00FE59E9" w:rsidP="00867C4A">
      <w:pPr>
        <w:spacing w:line="276" w:lineRule="auto"/>
      </w:pPr>
      <w:r w:rsidRPr="00A37E05">
        <w:rPr>
          <w:b/>
        </w:rPr>
        <w:t>I</w:t>
      </w:r>
      <w:r w:rsidR="00C462B7">
        <w:rPr>
          <w:b/>
        </w:rPr>
        <w:t>nterviewer</w:t>
      </w:r>
      <w:r w:rsidRPr="00A37E05">
        <w:rPr>
          <w:b/>
        </w:rPr>
        <w:t>:</w:t>
      </w:r>
      <w:r w:rsidRPr="00AE540E">
        <w:t xml:space="preserve"> It was up to you I guess, to sort this out? </w:t>
      </w:r>
    </w:p>
    <w:p w14:paraId="5981E1C7" w14:textId="2ECAA04C" w:rsidR="00274B1C" w:rsidRPr="00AE540E" w:rsidRDefault="00C462B7" w:rsidP="00867C4A">
      <w:pPr>
        <w:spacing w:line="276" w:lineRule="auto"/>
      </w:pPr>
      <w:r>
        <w:rPr>
          <w:b/>
        </w:rPr>
        <w:t>Respondent (</w:t>
      </w:r>
      <w:r w:rsidR="00FE59E9" w:rsidRPr="00A37E05">
        <w:rPr>
          <w:b/>
        </w:rPr>
        <w:t>C</w:t>
      </w:r>
      <w:r>
        <w:rPr>
          <w:b/>
        </w:rPr>
        <w:t>)</w:t>
      </w:r>
      <w:r w:rsidR="00FE59E9" w:rsidRPr="00A37E05">
        <w:rPr>
          <w:b/>
        </w:rPr>
        <w:t>:</w:t>
      </w:r>
      <w:r w:rsidR="00FE59E9" w:rsidRPr="00AE540E">
        <w:t xml:space="preserve"> I mean, I did it all didn’t I? Did all the paperwork, got all the stuff sorted out, phone calls and this and that and eventually got sorted out. But we still have </w:t>
      </w:r>
      <w:r w:rsidR="00CA535E" w:rsidRPr="00AE540E">
        <w:t>hiccups sometimes</w:t>
      </w:r>
      <w:r w:rsidR="00FE59E9" w:rsidRPr="00AE540E">
        <w:t xml:space="preserve"> because obviously I got </w:t>
      </w:r>
      <w:r w:rsidR="00FE59E9" w:rsidRPr="00761C23">
        <w:t>power</w:t>
      </w:r>
      <w:r w:rsidR="00761C23" w:rsidRPr="00761C23">
        <w:t xml:space="preserve"> of</w:t>
      </w:r>
      <w:r w:rsidR="00FE59E9" w:rsidRPr="00761C23">
        <w:t xml:space="preserve"> attorney</w:t>
      </w:r>
      <w:r w:rsidR="00761C23" w:rsidRPr="00761C23">
        <w:t xml:space="preserve"> for</w:t>
      </w:r>
      <w:r w:rsidR="00FE59E9" w:rsidRPr="00761C23">
        <w:t xml:space="preserve"> </w:t>
      </w:r>
      <w:r w:rsidR="00761C23" w:rsidRPr="00761C23">
        <w:t xml:space="preserve">Lynn’s </w:t>
      </w:r>
      <w:r w:rsidR="00FE59E9" w:rsidRPr="00761C23">
        <w:t>finance</w:t>
      </w:r>
      <w:r w:rsidR="00761C23" w:rsidRPr="00761C23">
        <w:t xml:space="preserve"> and health</w:t>
      </w:r>
      <w:r w:rsidR="00CA535E" w:rsidRPr="00761C23">
        <w:t>.</w:t>
      </w:r>
      <w:r w:rsidR="00CA535E" w:rsidRPr="00AE540E">
        <w:t xml:space="preserve"> Some weeks I check our bank account and I haven’t paid it so you phoned out, “oh </w:t>
      </w:r>
      <w:r w:rsidR="0067589A">
        <w:t xml:space="preserve">yeah </w:t>
      </w:r>
      <w:r w:rsidR="00A01C38">
        <w:t xml:space="preserve">our mistake, sorry. </w:t>
      </w:r>
      <w:r w:rsidR="00CA535E" w:rsidRPr="00AE540E">
        <w:t>We</w:t>
      </w:r>
      <w:r w:rsidR="00A01C38">
        <w:t>’ll</w:t>
      </w:r>
      <w:r w:rsidR="00CA535E" w:rsidRPr="00AE540E">
        <w:t xml:space="preserve"> get it out in the next couple of </w:t>
      </w:r>
      <w:r w:rsidR="0067589A" w:rsidRPr="00AE540E">
        <w:t>days,</w:t>
      </w:r>
      <w:r w:rsidR="00A01C38">
        <w:t>”</w:t>
      </w:r>
      <w:r w:rsidR="00CA535E" w:rsidRPr="00AE540E">
        <w:t xml:space="preserve"> but you can </w:t>
      </w:r>
      <w:r w:rsidR="00CA535E" w:rsidRPr="0067589A">
        <w:t>do</w:t>
      </w:r>
      <w:r w:rsidR="0067589A" w:rsidRPr="0067589A">
        <w:t xml:space="preserve"> without</w:t>
      </w:r>
      <w:r w:rsidR="00CA535E" w:rsidRPr="0067589A">
        <w:t xml:space="preserve"> all that</w:t>
      </w:r>
      <w:r w:rsidR="00C40F33">
        <w:t>.</w:t>
      </w:r>
    </w:p>
    <w:p w14:paraId="66BF7C3D" w14:textId="74AB8B2E" w:rsidR="00274B1C" w:rsidRDefault="00CA535E" w:rsidP="00867C4A">
      <w:pPr>
        <w:spacing w:line="276" w:lineRule="auto"/>
      </w:pPr>
      <w:r w:rsidRPr="00A37E05">
        <w:rPr>
          <w:b/>
        </w:rPr>
        <w:t>I</w:t>
      </w:r>
      <w:r w:rsidR="00A01C38">
        <w:rPr>
          <w:b/>
        </w:rPr>
        <w:t>nterviewer</w:t>
      </w:r>
      <w:r w:rsidRPr="00A37E05">
        <w:rPr>
          <w:b/>
        </w:rPr>
        <w:t>:</w:t>
      </w:r>
      <w:r w:rsidRPr="00AE540E">
        <w:t xml:space="preserve"> </w:t>
      </w:r>
      <w:r w:rsidR="00AF3A83">
        <w:t>And y</w:t>
      </w:r>
      <w:r w:rsidRPr="00AE540E">
        <w:t>ou were clearly new to all this system</w:t>
      </w:r>
      <w:r w:rsidR="00C40F33">
        <w:t>.</w:t>
      </w:r>
      <w:r w:rsidRPr="00AE540E">
        <w:t xml:space="preserve"> </w:t>
      </w:r>
    </w:p>
    <w:p w14:paraId="762A8E70" w14:textId="7F6A891D" w:rsidR="0067589A" w:rsidRDefault="00A01C38" w:rsidP="00867C4A">
      <w:pPr>
        <w:spacing w:line="276" w:lineRule="auto"/>
      </w:pPr>
      <w:r>
        <w:rPr>
          <w:b/>
        </w:rPr>
        <w:t>Respondent (</w:t>
      </w:r>
      <w:r w:rsidR="0067589A" w:rsidRPr="00A37E05">
        <w:rPr>
          <w:b/>
        </w:rPr>
        <w:t>C</w:t>
      </w:r>
      <w:r>
        <w:rPr>
          <w:b/>
        </w:rPr>
        <w:t>)</w:t>
      </w:r>
      <w:r w:rsidR="0067589A" w:rsidRPr="00A37E05">
        <w:rPr>
          <w:b/>
        </w:rPr>
        <w:t>:</w:t>
      </w:r>
      <w:r w:rsidR="0067589A">
        <w:t xml:space="preserve"> Yeah I’ve never claimed a penny in my life. </w:t>
      </w:r>
    </w:p>
    <w:p w14:paraId="7AE095D5" w14:textId="58375AB6" w:rsidR="00C40F33" w:rsidRPr="00AE540E" w:rsidRDefault="00C40F33" w:rsidP="00867C4A">
      <w:pPr>
        <w:spacing w:line="276" w:lineRule="auto"/>
      </w:pPr>
      <w:r w:rsidRPr="00A37E05">
        <w:rPr>
          <w:b/>
        </w:rPr>
        <w:t>I</w:t>
      </w:r>
      <w:r w:rsidR="00AF3A83">
        <w:rPr>
          <w:b/>
        </w:rPr>
        <w:t>nterviewer</w:t>
      </w:r>
      <w:r w:rsidRPr="00A37E05">
        <w:rPr>
          <w:b/>
        </w:rPr>
        <w:t>:</w:t>
      </w:r>
      <w:r>
        <w:t xml:space="preserve"> So how did you feel having to suddenly…? </w:t>
      </w:r>
    </w:p>
    <w:p w14:paraId="5B0E0E0B" w14:textId="735908ED" w:rsidR="00274B1C" w:rsidRPr="00AE540E" w:rsidRDefault="00AF3A83" w:rsidP="00867C4A">
      <w:pPr>
        <w:spacing w:line="276" w:lineRule="auto"/>
      </w:pPr>
      <w:r>
        <w:rPr>
          <w:b/>
        </w:rPr>
        <w:t>Respondent (</w:t>
      </w:r>
      <w:r w:rsidR="00CA535E" w:rsidRPr="00A37E05">
        <w:rPr>
          <w:b/>
        </w:rPr>
        <w:t>C</w:t>
      </w:r>
      <w:r>
        <w:rPr>
          <w:b/>
        </w:rPr>
        <w:t>)</w:t>
      </w:r>
      <w:r w:rsidR="00CA535E" w:rsidRPr="00A37E05">
        <w:rPr>
          <w:b/>
        </w:rPr>
        <w:t>:</w:t>
      </w:r>
      <w:r w:rsidR="00CA535E" w:rsidRPr="00AE540E">
        <w:t xml:space="preserve"> The fact that I was a financial advisor for 30 years</w:t>
      </w:r>
      <w:r w:rsidR="00C40F33">
        <w:t>,</w:t>
      </w:r>
      <w:r w:rsidR="00CA535E" w:rsidRPr="00AE540E">
        <w:t xml:space="preserve"> I used to </w:t>
      </w:r>
      <w:r>
        <w:t xml:space="preserve">have to </w:t>
      </w:r>
      <w:r w:rsidR="00CA535E" w:rsidRPr="00AE540E">
        <w:t>advise people. So</w:t>
      </w:r>
      <w:r w:rsidR="00C40F33">
        <w:t>,</w:t>
      </w:r>
      <w:r w:rsidR="00CA535E" w:rsidRPr="00AE540E">
        <w:t xml:space="preserve"> I kept my knowledge of the benefit system because obviously I was dealing with people that need</w:t>
      </w:r>
      <w:r w:rsidR="00761C23">
        <w:t>ed</w:t>
      </w:r>
      <w:r w:rsidR="00CA535E" w:rsidRPr="00AE540E">
        <w:t xml:space="preserve"> to know about it. So, I was lucky, but I can imagine people, normal </w:t>
      </w:r>
      <w:r w:rsidR="001B67D8">
        <w:t>run of the mill</w:t>
      </w:r>
      <w:r w:rsidR="00CA535E" w:rsidRPr="001B67D8">
        <w:t xml:space="preserve"> </w:t>
      </w:r>
      <w:r w:rsidR="001B67D8">
        <w:t>people</w:t>
      </w:r>
      <w:r w:rsidR="00CB6708" w:rsidRPr="001B67D8">
        <w:t xml:space="preserve"> </w:t>
      </w:r>
      <w:r w:rsidR="00CA535E" w:rsidRPr="001B67D8">
        <w:t>w</w:t>
      </w:r>
      <w:r w:rsidR="00CA535E" w:rsidRPr="00AE540E">
        <w:t xml:space="preserve">ho </w:t>
      </w:r>
      <w:r w:rsidR="00CB6708">
        <w:t>hadn’t had</w:t>
      </w:r>
      <w:r w:rsidR="00761C23">
        <w:t xml:space="preserve"> </w:t>
      </w:r>
      <w:r w:rsidR="00CB6708">
        <w:t>an</w:t>
      </w:r>
      <w:r w:rsidR="00CA535E" w:rsidRPr="00AE540E">
        <w:t xml:space="preserve"> i</w:t>
      </w:r>
      <w:r w:rsidR="00690A2D">
        <w:t xml:space="preserve">dea. They must be in turmoil </w:t>
      </w:r>
      <w:r w:rsidR="00CA535E" w:rsidRPr="00AE540E">
        <w:t xml:space="preserve">trying to get it sorted. I’ve spoken to a few people </w:t>
      </w:r>
      <w:r w:rsidR="00CB6708">
        <w:t xml:space="preserve">that have said that we </w:t>
      </w:r>
      <w:r w:rsidR="00CA535E" w:rsidRPr="00AE540E">
        <w:t>just gave up at the end, yeah, I mean, it’s just crazy.</w:t>
      </w:r>
      <w:r w:rsidR="00CB6708">
        <w:t xml:space="preserve"> But yeah,</w:t>
      </w:r>
      <w:r w:rsidR="00CA535E" w:rsidRPr="00AE540E">
        <w:t xml:space="preserve"> I</w:t>
      </w:r>
      <w:r w:rsidR="00CB6708">
        <w:t xml:space="preserve"> mean</w:t>
      </w:r>
      <w:r w:rsidR="00CA535E" w:rsidRPr="00AE540E">
        <w:t xml:space="preserve"> know it’s going to Parliament,</w:t>
      </w:r>
      <w:r w:rsidR="00CB6708">
        <w:t xml:space="preserve"> and it has</w:t>
      </w:r>
      <w:r w:rsidR="00690A2D">
        <w:t xml:space="preserve"> a few sit</w:t>
      </w:r>
      <w:r w:rsidR="00CA535E" w:rsidRPr="00AE540E">
        <w:t xml:space="preserve">s already </w:t>
      </w:r>
      <w:r w:rsidR="00CB6708">
        <w:t xml:space="preserve">about the fact that people with MND </w:t>
      </w:r>
      <w:r w:rsidR="00CA535E" w:rsidRPr="00AE540E">
        <w:t>should be fast tracked to</w:t>
      </w:r>
      <w:r w:rsidR="00CB6708">
        <w:t>…</w:t>
      </w:r>
      <w:r w:rsidR="00CA535E" w:rsidRPr="00AE540E">
        <w:t xml:space="preserve"> should have their benefits sorted out.</w:t>
      </w:r>
    </w:p>
    <w:p w14:paraId="453DACB0" w14:textId="59B003C9" w:rsidR="00274B1C" w:rsidRPr="00AE540E" w:rsidRDefault="00CA535E" w:rsidP="00867C4A">
      <w:pPr>
        <w:spacing w:line="276" w:lineRule="auto"/>
      </w:pPr>
      <w:r w:rsidRPr="00A37E05">
        <w:rPr>
          <w:b/>
        </w:rPr>
        <w:t>I</w:t>
      </w:r>
      <w:r w:rsidR="00690A2D">
        <w:rPr>
          <w:b/>
        </w:rPr>
        <w:t>nterviewer</w:t>
      </w:r>
      <w:r w:rsidRPr="00A37E05">
        <w:rPr>
          <w:b/>
        </w:rPr>
        <w:t>:</w:t>
      </w:r>
      <w:r w:rsidRPr="00AE540E">
        <w:t xml:space="preserve"> Yeah, right from diagnosis…?</w:t>
      </w:r>
    </w:p>
    <w:p w14:paraId="6A16BCF8" w14:textId="5E65A601" w:rsidR="00274B1C" w:rsidRPr="00AE540E" w:rsidRDefault="00690A2D" w:rsidP="00867C4A">
      <w:pPr>
        <w:spacing w:line="276" w:lineRule="auto"/>
      </w:pPr>
      <w:r>
        <w:rPr>
          <w:b/>
        </w:rPr>
        <w:t>Respondent (</w:t>
      </w:r>
      <w:r w:rsidR="00CA535E" w:rsidRPr="00A37E05">
        <w:rPr>
          <w:b/>
        </w:rPr>
        <w:t>C</w:t>
      </w:r>
      <w:r>
        <w:rPr>
          <w:b/>
        </w:rPr>
        <w:t>)</w:t>
      </w:r>
      <w:r w:rsidR="00CA535E" w:rsidRPr="00A37E05">
        <w:rPr>
          <w:b/>
        </w:rPr>
        <w:t>:</w:t>
      </w:r>
      <w:r w:rsidR="00CA535E" w:rsidRPr="00AE540E">
        <w:t xml:space="preserve"> Yeah because</w:t>
      </w:r>
      <w:r w:rsidR="00CB6708">
        <w:t xml:space="preserve"> you know</w:t>
      </w:r>
      <w:r w:rsidR="00CA535E" w:rsidRPr="00AE540E">
        <w:t xml:space="preserve"> </w:t>
      </w:r>
      <w:r w:rsidR="00CB6708">
        <w:t xml:space="preserve">otherwise… </w:t>
      </w:r>
      <w:r w:rsidR="00CA535E" w:rsidRPr="00AE540E">
        <w:t xml:space="preserve">well, </w:t>
      </w:r>
      <w:r w:rsidR="00CB6708">
        <w:t>it’s the</w:t>
      </w:r>
      <w:r w:rsidR="00CA535E" w:rsidRPr="00AE540E">
        <w:t xml:space="preserve"> government wast</w:t>
      </w:r>
      <w:r w:rsidR="00CB6708">
        <w:t>ing</w:t>
      </w:r>
      <w:r w:rsidR="00CA535E" w:rsidRPr="00AE540E">
        <w:t xml:space="preserve"> money</w:t>
      </w:r>
      <w:r w:rsidR="00CB6708">
        <w:t xml:space="preserve"> sending them</w:t>
      </w:r>
      <w:r w:rsidR="00CA535E" w:rsidRPr="00AE540E">
        <w:t xml:space="preserve"> </w:t>
      </w:r>
      <w:r w:rsidR="00CB6708">
        <w:t>f</w:t>
      </w:r>
      <w:r w:rsidR="00CA535E" w:rsidRPr="00AE540E">
        <w:t xml:space="preserve">or </w:t>
      </w:r>
      <w:r w:rsidR="00CB6708">
        <w:t>re</w:t>
      </w:r>
      <w:r w:rsidR="00CA535E" w:rsidRPr="00AE540E">
        <w:t>assessment</w:t>
      </w:r>
      <w:r>
        <w:t>s,</w:t>
      </w:r>
      <w:r w:rsidR="00CB6708">
        <w:t xml:space="preserve"> when t</w:t>
      </w:r>
      <w:r w:rsidR="00CA535E" w:rsidRPr="00AE540E">
        <w:t xml:space="preserve">hey’ve already been diagnosed by specialists. </w:t>
      </w:r>
      <w:r>
        <w:t>It’s just crazy but anyway, all sorted,</w:t>
      </w:r>
      <w:r w:rsidR="00CA535E" w:rsidRPr="00AE540E">
        <w:t xml:space="preserve"> </w:t>
      </w:r>
      <w:r w:rsidR="00CB6708">
        <w:t>we</w:t>
      </w:r>
      <w:r w:rsidR="00CA535E" w:rsidRPr="00AE540E">
        <w:t xml:space="preserve"> got </w:t>
      </w:r>
      <w:r w:rsidR="00CB6708">
        <w:t xml:space="preserve">it </w:t>
      </w:r>
      <w:r w:rsidR="00CA535E" w:rsidRPr="00AE540E">
        <w:t>thro</w:t>
      </w:r>
      <w:r w:rsidR="00CA535E" w:rsidRPr="00A90AEE">
        <w:t>ugh in the end. But it was hardship because one minute you’re</w:t>
      </w:r>
      <w:r w:rsidR="00A90AEE" w:rsidRPr="00A90AEE">
        <w:t>… this is how quick it worked,</w:t>
      </w:r>
      <w:r w:rsidR="00CA535E" w:rsidRPr="00AE540E">
        <w:t xml:space="preserve"> one minute she’s working £600 </w:t>
      </w:r>
      <w:r w:rsidR="00CB6708">
        <w:t>a</w:t>
      </w:r>
      <w:r w:rsidR="00CA535E" w:rsidRPr="00AE540E">
        <w:t xml:space="preserve"> week, bang can’t work anymore, you got MND</w:t>
      </w:r>
      <w:r w:rsidR="00CB6708">
        <w:t xml:space="preserve"> </w:t>
      </w:r>
      <w:r w:rsidR="00CB6708" w:rsidRPr="00A90AEE">
        <w:t>£80 sick pay a week</w:t>
      </w:r>
      <w:r w:rsidR="00A90AEE" w:rsidRPr="00A90AEE">
        <w:t>,</w:t>
      </w:r>
      <w:r w:rsidR="00CA535E" w:rsidRPr="00A90AEE">
        <w:t xml:space="preserve"> and</w:t>
      </w:r>
      <w:r w:rsidR="00CB6708" w:rsidRPr="00A90AEE">
        <w:t xml:space="preserve"> t</w:t>
      </w:r>
      <w:r w:rsidR="00CA535E" w:rsidRPr="00A90AEE">
        <w:t>here’s a big difference</w:t>
      </w:r>
      <w:r w:rsidR="00E4048A" w:rsidRPr="00A90AEE">
        <w:t xml:space="preserve"> and of course you still got</w:t>
      </w:r>
      <w:r w:rsidR="00A90AEE" w:rsidRPr="00A90AEE">
        <w:t xml:space="preserve"> to pay all</w:t>
      </w:r>
      <w:r w:rsidR="00E4048A" w:rsidRPr="00A90AEE">
        <w:t xml:space="preserve"> </w:t>
      </w:r>
      <w:r w:rsidR="00E3276B" w:rsidRPr="00A90AEE">
        <w:t xml:space="preserve">these </w:t>
      </w:r>
      <w:r w:rsidR="00A90AEE" w:rsidRPr="00A90AEE">
        <w:t>people</w:t>
      </w:r>
      <w:r w:rsidR="00E4048A" w:rsidRPr="00A90AEE">
        <w:t>.</w:t>
      </w:r>
      <w:r w:rsidR="00E4048A" w:rsidRPr="00AE540E">
        <w:t xml:space="preserve"> I mean, I had a little boat which was my hobby</w:t>
      </w:r>
      <w:r w:rsidR="00E926E1">
        <w:t>,</w:t>
      </w:r>
      <w:r w:rsidR="00CB6708">
        <w:t xml:space="preserve"> </w:t>
      </w:r>
      <w:r w:rsidR="00E4048A" w:rsidRPr="00AE540E">
        <w:t>I had</w:t>
      </w:r>
      <w:r w:rsidR="00E926E1">
        <w:t xml:space="preserve"> to sell that because I knew i</w:t>
      </w:r>
      <w:r w:rsidR="00E4048A" w:rsidRPr="00AE540E">
        <w:t>t’s gonna take time for all the benefit</w:t>
      </w:r>
      <w:r w:rsidR="00CB6708">
        <w:t>s</w:t>
      </w:r>
      <w:r w:rsidR="00E4048A" w:rsidRPr="00AE540E">
        <w:t xml:space="preserve"> to come through. I mean they did come throu</w:t>
      </w:r>
      <w:r w:rsidR="00E3276B" w:rsidRPr="00AE540E">
        <w:t xml:space="preserve">gh </w:t>
      </w:r>
      <w:r w:rsidR="00CB6708">
        <w:t>in</w:t>
      </w:r>
      <w:r w:rsidR="00E3276B" w:rsidRPr="00AE540E">
        <w:t xml:space="preserve"> the end but</w:t>
      </w:r>
      <w:r w:rsidR="00CB6708">
        <w:t xml:space="preserve"> as I said</w:t>
      </w:r>
      <w:r w:rsidR="00E926E1">
        <w:t xml:space="preserve"> you just worry</w:t>
      </w:r>
      <w:r w:rsidR="00E3276B" w:rsidRPr="00AE540E">
        <w:t xml:space="preserve"> initially </w:t>
      </w:r>
      <w:r w:rsidR="00CB6708">
        <w:t>because</w:t>
      </w:r>
      <w:r w:rsidR="00E3276B" w:rsidRPr="00AE540E">
        <w:t xml:space="preserve"> you still got to pay all the bills. But here we are, we sorted it </w:t>
      </w:r>
      <w:r w:rsidR="00E926E1">
        <w:t>didn’t we [name of patient]</w:t>
      </w:r>
      <w:r w:rsidR="00E3276B" w:rsidRPr="00AE540E">
        <w:t xml:space="preserve">? </w:t>
      </w:r>
    </w:p>
    <w:p w14:paraId="055C588E" w14:textId="4BB70393" w:rsidR="00274B1C" w:rsidRPr="00AE540E" w:rsidRDefault="00E3276B" w:rsidP="00867C4A">
      <w:pPr>
        <w:spacing w:line="276" w:lineRule="auto"/>
      </w:pPr>
      <w:r w:rsidRPr="00A37E05">
        <w:rPr>
          <w:b/>
        </w:rPr>
        <w:t>I</w:t>
      </w:r>
      <w:r w:rsidR="00E926E1">
        <w:rPr>
          <w:b/>
        </w:rPr>
        <w:t>nterviewer</w:t>
      </w:r>
      <w:r w:rsidRPr="00A37E05">
        <w:rPr>
          <w:b/>
        </w:rPr>
        <w:t>:</w:t>
      </w:r>
      <w:r w:rsidRPr="00AE540E">
        <w:t xml:space="preserve"> Is that how you </w:t>
      </w:r>
      <w:r w:rsidR="00CB6708">
        <w:t xml:space="preserve">all </w:t>
      </w:r>
      <w:r w:rsidRPr="00AE540E">
        <w:t xml:space="preserve">generally cope with things? </w:t>
      </w:r>
    </w:p>
    <w:p w14:paraId="42BDE6A0" w14:textId="645F1D9D" w:rsidR="00274B1C" w:rsidRPr="00AE540E" w:rsidRDefault="00E926E1" w:rsidP="00867C4A">
      <w:pPr>
        <w:spacing w:line="276" w:lineRule="auto"/>
      </w:pPr>
      <w:r>
        <w:rPr>
          <w:b/>
        </w:rPr>
        <w:t>Respondent (C)</w:t>
      </w:r>
      <w:r w:rsidR="00E3276B" w:rsidRPr="00A37E05">
        <w:rPr>
          <w:b/>
        </w:rPr>
        <w:t>:</w:t>
      </w:r>
      <w:r w:rsidR="00E3276B" w:rsidRPr="00AE540E">
        <w:t xml:space="preserve"> I’m very much</w:t>
      </w:r>
      <w:r w:rsidR="00A12E19">
        <w:t xml:space="preserve"> sort of an optimist, I’m a fighter</w:t>
      </w:r>
      <w:r w:rsidR="00E3276B" w:rsidRPr="00AE540E">
        <w:t xml:space="preserve">. </w:t>
      </w:r>
      <w:r w:rsidR="00A12E19" w:rsidRPr="00A12E19">
        <w:t>I used to be i</w:t>
      </w:r>
      <w:r w:rsidR="00E3276B" w:rsidRPr="00A12E19">
        <w:t>n the</w:t>
      </w:r>
      <w:r w:rsidR="00A12E19" w:rsidRPr="00A12E19">
        <w:t xml:space="preserve"> royal</w:t>
      </w:r>
      <w:r w:rsidR="00CB6708" w:rsidRPr="00A12E19">
        <w:t xml:space="preserve"> marines</w:t>
      </w:r>
      <w:r w:rsidR="00A12E19">
        <w:t xml:space="preserve"> </w:t>
      </w:r>
      <w:r w:rsidR="00C278A2" w:rsidRPr="00A12E19">
        <w:t>I’ve been</w:t>
      </w:r>
      <w:r w:rsidR="00E3276B" w:rsidRPr="00A12E19">
        <w:t xml:space="preserve"> brought up to be strong and you gotta be str</w:t>
      </w:r>
      <w:r w:rsidR="00E3276B" w:rsidRPr="00AE540E">
        <w:t>ong with it. You can’t…you know because it’s horrible we know that</w:t>
      </w:r>
      <w:r w:rsidR="00C278A2" w:rsidRPr="00AE540E">
        <w:t>. But</w:t>
      </w:r>
      <w:r w:rsidR="007F7AD3">
        <w:t xml:space="preserve"> we just make [name of patient]</w:t>
      </w:r>
      <w:r w:rsidR="00C278A2" w:rsidRPr="00AE540E">
        <w:t xml:space="preserve"> </w:t>
      </w:r>
      <w:r w:rsidR="007F7AD3">
        <w:t xml:space="preserve">as </w:t>
      </w:r>
      <w:r w:rsidR="00C278A2" w:rsidRPr="00AE540E">
        <w:t>comfortable as possible. You</w:t>
      </w:r>
      <w:r w:rsidR="00CB6708">
        <w:t>’ve</w:t>
      </w:r>
      <w:r w:rsidR="00C278A2" w:rsidRPr="00AE540E">
        <w:t xml:space="preserve"> got to be positive, otherwise you </w:t>
      </w:r>
      <w:r w:rsidR="00CB6708">
        <w:t>just</w:t>
      </w:r>
      <w:r w:rsidR="00C278A2" w:rsidRPr="00AE540E">
        <w:t xml:space="preserve"> sink and go under </w:t>
      </w:r>
      <w:r w:rsidR="007F7AD3">
        <w:t>but I c</w:t>
      </w:r>
      <w:r w:rsidR="007F7AD3" w:rsidRPr="007F7AD3">
        <w:t>an</w:t>
      </w:r>
      <w:r w:rsidR="00CB6708" w:rsidRPr="007F7AD3">
        <w:t xml:space="preserve"> imagine</w:t>
      </w:r>
      <w:r w:rsidR="00C278A2" w:rsidRPr="007F7AD3">
        <w:t xml:space="preserve"> </w:t>
      </w:r>
      <w:r w:rsidR="007F7AD3" w:rsidRPr="007F7AD3">
        <w:t>there’s</w:t>
      </w:r>
      <w:r w:rsidR="00C278A2" w:rsidRPr="007F7AD3">
        <w:t xml:space="preserve"> a lot of people that would just go under</w:t>
      </w:r>
      <w:r w:rsidR="00CB6708" w:rsidRPr="007F7AD3">
        <w:t xml:space="preserve"> because </w:t>
      </w:r>
      <w:r w:rsidR="007F7AD3" w:rsidRPr="007F7AD3">
        <w:t>they</w:t>
      </w:r>
      <w:r w:rsidR="00CB6708" w:rsidRPr="007F7AD3">
        <w:t xml:space="preserve"> won’t be a</w:t>
      </w:r>
      <w:r w:rsidR="007F7AD3" w:rsidRPr="007F7AD3">
        <w:t>ble to cope really</w:t>
      </w:r>
      <w:r w:rsidR="00CB6708" w:rsidRPr="007F7AD3">
        <w:t>.</w:t>
      </w:r>
      <w:r w:rsidR="00CB6708">
        <w:t xml:space="preserve"> </w:t>
      </w:r>
      <w:r w:rsidR="00C278A2" w:rsidRPr="00AE540E">
        <w:t xml:space="preserve">But you know, I’m lucky I’ve always been a financial environment </w:t>
      </w:r>
      <w:r w:rsidR="009B169A">
        <w:t>because I own</w:t>
      </w:r>
      <w:r w:rsidR="00C278A2" w:rsidRPr="00AE540E">
        <w:t xml:space="preserve"> my </w:t>
      </w:r>
      <w:r w:rsidR="009B169A">
        <w:t xml:space="preserve">own </w:t>
      </w:r>
      <w:r w:rsidR="00965261">
        <w:t>business, you see. Dealing with mortgages</w:t>
      </w:r>
      <w:r w:rsidR="00C278A2" w:rsidRPr="00AE540E">
        <w:t>, fina</w:t>
      </w:r>
      <w:r w:rsidR="00965261">
        <w:t>ncial problems with people, debt</w:t>
      </w:r>
      <w:r w:rsidR="00C278A2" w:rsidRPr="00AE540E">
        <w:t xml:space="preserve"> management and all </w:t>
      </w:r>
      <w:r w:rsidR="00965261">
        <w:t>that sort of thing,</w:t>
      </w:r>
      <w:r w:rsidR="00C278A2" w:rsidRPr="00AE540E">
        <w:t xml:space="preserve"> I’m used to dealing with it. But we were lucky in that aspect. </w:t>
      </w:r>
    </w:p>
    <w:p w14:paraId="0A4553F5" w14:textId="0774749D" w:rsidR="00274B1C" w:rsidRPr="00AE540E" w:rsidRDefault="00C278A2" w:rsidP="00867C4A">
      <w:pPr>
        <w:spacing w:line="276" w:lineRule="auto"/>
      </w:pPr>
      <w:r w:rsidRPr="00A37E05">
        <w:rPr>
          <w:b/>
        </w:rPr>
        <w:t>I</w:t>
      </w:r>
      <w:r w:rsidR="003D0B7C">
        <w:rPr>
          <w:b/>
        </w:rPr>
        <w:t>nterviewer</w:t>
      </w:r>
      <w:r w:rsidRPr="00A37E05">
        <w:rPr>
          <w:b/>
        </w:rPr>
        <w:t>:</w:t>
      </w:r>
      <w:r w:rsidRPr="00AE540E">
        <w:t xml:space="preserve"> Did you have to give that up as well? </w:t>
      </w:r>
    </w:p>
    <w:p w14:paraId="20B28A97" w14:textId="0C883A30" w:rsidR="00274B1C" w:rsidRPr="00AE540E" w:rsidRDefault="003D0B7C" w:rsidP="00867C4A">
      <w:pPr>
        <w:spacing w:line="276" w:lineRule="auto"/>
      </w:pPr>
      <w:r>
        <w:rPr>
          <w:b/>
        </w:rPr>
        <w:t>Respondent (</w:t>
      </w:r>
      <w:r w:rsidR="00C278A2" w:rsidRPr="00A37E05">
        <w:rPr>
          <w:b/>
        </w:rPr>
        <w:t>C</w:t>
      </w:r>
      <w:r>
        <w:rPr>
          <w:b/>
        </w:rPr>
        <w:t>)</w:t>
      </w:r>
      <w:r w:rsidR="00C278A2" w:rsidRPr="00A37E05">
        <w:rPr>
          <w:b/>
        </w:rPr>
        <w:t>:</w:t>
      </w:r>
      <w:r w:rsidR="00C278A2" w:rsidRPr="00AE540E">
        <w:t xml:space="preserve"> Well, prior to </w:t>
      </w:r>
      <w:r>
        <w:t>[name of patient]</w:t>
      </w:r>
      <w:r w:rsidR="00C278A2" w:rsidRPr="00AE540E">
        <w:t xml:space="preserve"> </w:t>
      </w:r>
      <w:r w:rsidR="00CB6708">
        <w:t>getting</w:t>
      </w:r>
      <w:r w:rsidR="00C278A2" w:rsidRPr="00AE540E">
        <w:t xml:space="preserve"> diagnosed I was diagnosed with</w:t>
      </w:r>
      <w:r w:rsidR="00CB6708">
        <w:t>… I</w:t>
      </w:r>
      <w:r w:rsidR="00A946A2">
        <w:t>’ve</w:t>
      </w:r>
      <w:r w:rsidR="00CB6708">
        <w:t xml:space="preserve"> got </w:t>
      </w:r>
      <w:r w:rsidR="00C278A2" w:rsidRPr="00AE540E">
        <w:t>vascular problems. So</w:t>
      </w:r>
      <w:r w:rsidR="00CB6708">
        <w:t>,</w:t>
      </w:r>
      <w:r w:rsidR="00C278A2" w:rsidRPr="00AE540E">
        <w:t xml:space="preserve"> I’m registered to disable</w:t>
      </w:r>
      <w:r w:rsidR="00A946A2">
        <w:t>d</w:t>
      </w:r>
      <w:r w:rsidR="00C278A2" w:rsidRPr="00AE540E">
        <w:t xml:space="preserve"> as well. That’s why I had to give up work as well</w:t>
      </w:r>
      <w:r w:rsidR="00A946A2">
        <w:t>.</w:t>
      </w:r>
      <w:r w:rsidR="00C278A2" w:rsidRPr="00AE540E">
        <w:t xml:space="preserve"> I think I was </w:t>
      </w:r>
      <w:r w:rsidR="00CB6708">
        <w:t xml:space="preserve">about </w:t>
      </w:r>
      <w:r w:rsidR="00C278A2" w:rsidRPr="00AE540E">
        <w:t xml:space="preserve">59, 60 when I was diagnosed with it. What happened was I had a financial service </w:t>
      </w:r>
      <w:r w:rsidR="00CB6708">
        <w:t xml:space="preserve">business </w:t>
      </w:r>
      <w:r w:rsidR="00C278A2" w:rsidRPr="00AE540E">
        <w:t xml:space="preserve">for about 30 years but then I gave it up simply because of </w:t>
      </w:r>
      <w:r w:rsidR="00CB6708">
        <w:t xml:space="preserve">all </w:t>
      </w:r>
      <w:r w:rsidR="00C278A2" w:rsidRPr="00AE540E">
        <w:t>the legislation</w:t>
      </w:r>
      <w:r w:rsidR="00CB6708">
        <w:t>,</w:t>
      </w:r>
      <w:r w:rsidR="00C278A2" w:rsidRPr="00AE540E">
        <w:t xml:space="preserve"> </w:t>
      </w:r>
      <w:r w:rsidR="00CB6708">
        <w:t>I mean</w:t>
      </w:r>
      <w:r w:rsidR="00C278A2" w:rsidRPr="00AE540E">
        <w:t xml:space="preserve"> if you go </w:t>
      </w:r>
      <w:r w:rsidR="00A946A2">
        <w:t>down the</w:t>
      </w:r>
      <w:r w:rsidR="00C278A2" w:rsidRPr="00AE540E">
        <w:t xml:space="preserve"> high street, you d</w:t>
      </w:r>
      <w:r w:rsidR="00C278A2" w:rsidRPr="00AC0A30">
        <w:t xml:space="preserve">on’t see </w:t>
      </w:r>
      <w:r w:rsidR="00CB6708" w:rsidRPr="00AC0A30">
        <w:t xml:space="preserve">insurance </w:t>
      </w:r>
      <w:r w:rsidR="00C278A2" w:rsidRPr="00AC0A30">
        <w:t>brokers anymor</w:t>
      </w:r>
      <w:r w:rsidR="00CB6708" w:rsidRPr="00AC0A30">
        <w:t xml:space="preserve">e. It’s </w:t>
      </w:r>
      <w:r w:rsidR="00AC0A30" w:rsidRPr="00AC0A30">
        <w:t>just the big building societies</w:t>
      </w:r>
      <w:r w:rsidR="00CB6708" w:rsidRPr="00AC0A30">
        <w:t xml:space="preserve"> that deal with everything now</w:t>
      </w:r>
      <w:r w:rsidR="00C278A2" w:rsidRPr="00AC0A30">
        <w:t>.</w:t>
      </w:r>
      <w:r w:rsidR="00C278A2" w:rsidRPr="00AE540E">
        <w:t xml:space="preserve"> </w:t>
      </w:r>
      <w:r w:rsidR="00CB6708">
        <w:t>So I gave it up, and</w:t>
      </w:r>
      <w:r w:rsidR="00C278A2" w:rsidRPr="00AE540E">
        <w:t xml:space="preserve"> I took a totally different direction</w:t>
      </w:r>
      <w:r w:rsidR="00605F59">
        <w:t xml:space="preserve"> in life</w:t>
      </w:r>
      <w:r w:rsidR="00C278A2" w:rsidRPr="00AE540E">
        <w:t xml:space="preserve">, I took my </w:t>
      </w:r>
      <w:r w:rsidR="00C278A2" w:rsidRPr="00B33D48">
        <w:t xml:space="preserve">heavy </w:t>
      </w:r>
      <w:r w:rsidR="00B33D48" w:rsidRPr="00B33D48">
        <w:t xml:space="preserve">good </w:t>
      </w:r>
      <w:r w:rsidR="00C278A2" w:rsidRPr="00B33D48">
        <w:t>vehicle</w:t>
      </w:r>
      <w:r w:rsidR="00B33D48" w:rsidRPr="00B33D48">
        <w:t>s</w:t>
      </w:r>
      <w:r w:rsidR="00B33D48">
        <w:t xml:space="preserve"> </w:t>
      </w:r>
      <w:r w:rsidR="00C278A2" w:rsidRPr="00AE540E">
        <w:t>license</w:t>
      </w:r>
      <w:r w:rsidR="00761C23">
        <w:t xml:space="preserve">, big lorry, </w:t>
      </w:r>
      <w:r w:rsidR="00CB6708">
        <w:t>passed that</w:t>
      </w:r>
      <w:r w:rsidR="00C278A2" w:rsidRPr="00AE540E">
        <w:t xml:space="preserve"> and I drove </w:t>
      </w:r>
      <w:r w:rsidR="00C278A2" w:rsidRPr="00B33D48">
        <w:t>H</w:t>
      </w:r>
      <w:r w:rsidR="00B33D48" w:rsidRPr="00B33D48">
        <w:t>G</w:t>
      </w:r>
      <w:r w:rsidR="00C278A2" w:rsidRPr="00B33D48">
        <w:t>V</w:t>
      </w:r>
      <w:r w:rsidR="00C278A2" w:rsidRPr="00AE540E">
        <w:t xml:space="preserve"> lorries all over UK </w:t>
      </w:r>
      <w:r w:rsidR="00B33D48">
        <w:t>out</w:t>
      </w:r>
      <w:r w:rsidR="00C278A2" w:rsidRPr="00AE540E">
        <w:t xml:space="preserve"> Southampton docks</w:t>
      </w:r>
      <w:r w:rsidR="00B33D48">
        <w:t xml:space="preserve">, the </w:t>
      </w:r>
      <w:r w:rsidR="00C278A2" w:rsidRPr="00AE540E">
        <w:t xml:space="preserve">big containers. </w:t>
      </w:r>
      <w:r w:rsidR="00592607">
        <w:t>So, I used to be away all</w:t>
      </w:r>
      <w:r w:rsidR="00B33D48">
        <w:t xml:space="preserve"> week</w:t>
      </w:r>
      <w:r w:rsidR="00592607">
        <w:t>,</w:t>
      </w:r>
      <w:r w:rsidR="00B33D48">
        <w:t xml:space="preserve"> all over UK driving that. </w:t>
      </w:r>
      <w:r w:rsidR="00C278A2" w:rsidRPr="00AE540E">
        <w:t xml:space="preserve">But then I was diagnosed with this and I just couldn’t do it. Simple. Which was a bit of a shock </w:t>
      </w:r>
      <w:r w:rsidR="00B33D48">
        <w:t>for</w:t>
      </w:r>
      <w:r w:rsidR="00C278A2" w:rsidRPr="00AE540E">
        <w:t xml:space="preserve"> me. So</w:t>
      </w:r>
      <w:r w:rsidR="00B33D48">
        <w:t>,</w:t>
      </w:r>
      <w:r w:rsidR="002B4376">
        <w:t xml:space="preserve"> [name of patient]</w:t>
      </w:r>
      <w:r w:rsidR="00C278A2" w:rsidRPr="00AE540E">
        <w:t xml:space="preserve"> was working as a </w:t>
      </w:r>
      <w:r w:rsidR="00B33D48">
        <w:t>senior</w:t>
      </w:r>
      <w:r w:rsidR="002B4376">
        <w:t xml:space="preserve"> carer and I was like a</w:t>
      </w:r>
      <w:r w:rsidR="00C278A2" w:rsidRPr="00AE540E">
        <w:t xml:space="preserve"> </w:t>
      </w:r>
      <w:r w:rsidR="00B33D48">
        <w:t>house-</w:t>
      </w:r>
      <w:r w:rsidR="00C278A2" w:rsidRPr="00AE540E">
        <w:t>husband. I was just doing the</w:t>
      </w:r>
      <w:r w:rsidR="002B4376">
        <w:t xml:space="preserve"> chores and everything else and [name of patient]</w:t>
      </w:r>
      <w:r w:rsidR="00C278A2" w:rsidRPr="00AE540E">
        <w:t xml:space="preserve"> was working. So, of course when she was diagnosed, we were both </w:t>
      </w:r>
      <w:r w:rsidR="002B4376">
        <w:t>disabled up the creek without a paddle [laughs]</w:t>
      </w:r>
    </w:p>
    <w:p w14:paraId="7C7B7940" w14:textId="63463021" w:rsidR="00274B1C" w:rsidRPr="00AE540E" w:rsidRDefault="00F77AA3" w:rsidP="00867C4A">
      <w:pPr>
        <w:spacing w:line="276" w:lineRule="auto"/>
      </w:pPr>
      <w:r w:rsidRPr="00A37E05">
        <w:rPr>
          <w:b/>
        </w:rPr>
        <w:t>I</w:t>
      </w:r>
      <w:r w:rsidR="002B4376">
        <w:rPr>
          <w:b/>
        </w:rPr>
        <w:t>nterviewer</w:t>
      </w:r>
      <w:r w:rsidRPr="00A37E05">
        <w:rPr>
          <w:b/>
        </w:rPr>
        <w:t>:</w:t>
      </w:r>
      <w:r w:rsidRPr="00AE540E">
        <w:t xml:space="preserve"> So</w:t>
      </w:r>
      <w:r w:rsidR="00B33D48">
        <w:t>,</w:t>
      </w:r>
      <w:r w:rsidRPr="00AE540E">
        <w:t xml:space="preserve"> what </w:t>
      </w:r>
      <w:r w:rsidR="00B33D48">
        <w:t>it’s</w:t>
      </w:r>
      <w:r w:rsidRPr="00AE540E">
        <w:t xml:space="preserve"> like</w:t>
      </w:r>
      <w:r w:rsidR="00B33D48">
        <w:t xml:space="preserve"> on a</w:t>
      </w:r>
      <w:r w:rsidRPr="00AE540E">
        <w:t xml:space="preserve"> day-to-day basis</w:t>
      </w:r>
      <w:r w:rsidR="00B33D48">
        <w:t xml:space="preserve"> just</w:t>
      </w:r>
      <w:r w:rsidRPr="00AE540E">
        <w:t xml:space="preserve"> living?</w:t>
      </w:r>
    </w:p>
    <w:p w14:paraId="27E78782" w14:textId="60F28093" w:rsidR="00274B1C" w:rsidRPr="00AE540E" w:rsidRDefault="00617CB3" w:rsidP="00867C4A">
      <w:pPr>
        <w:spacing w:line="276" w:lineRule="auto"/>
      </w:pPr>
      <w:r>
        <w:rPr>
          <w:b/>
        </w:rPr>
        <w:t>Respondent (</w:t>
      </w:r>
      <w:r w:rsidR="00F77AA3" w:rsidRPr="00A37E05">
        <w:rPr>
          <w:b/>
        </w:rPr>
        <w:t>C</w:t>
      </w:r>
      <w:r>
        <w:rPr>
          <w:b/>
        </w:rPr>
        <w:t>)</w:t>
      </w:r>
      <w:r w:rsidR="00F77AA3" w:rsidRPr="00A37E05">
        <w:rPr>
          <w:b/>
        </w:rPr>
        <w:t>:</w:t>
      </w:r>
      <w:r w:rsidR="00F77AA3" w:rsidRPr="00AE540E">
        <w:t xml:space="preserve"> </w:t>
      </w:r>
      <w:r w:rsidR="00B33D48">
        <w:t xml:space="preserve">It’s alright now because we got </w:t>
      </w:r>
      <w:r>
        <w:t>it all</w:t>
      </w:r>
      <w:r w:rsidR="00B33D48">
        <w:t xml:space="preserve"> sorted but o</w:t>
      </w:r>
      <w:r w:rsidR="00F77AA3" w:rsidRPr="00AE540E">
        <w:t xml:space="preserve">riginally it was a bit… </w:t>
      </w:r>
      <w:r w:rsidR="00B33D48">
        <w:t xml:space="preserve">I think </w:t>
      </w:r>
      <w:r w:rsidR="00F77AA3" w:rsidRPr="00AE540E">
        <w:t xml:space="preserve">the thing is </w:t>
      </w:r>
      <w:r w:rsidR="00B33D48">
        <w:t xml:space="preserve">as well is </w:t>
      </w:r>
      <w:r>
        <w:t>that [name of patient]</w:t>
      </w:r>
      <w:r w:rsidR="00F77AA3" w:rsidRPr="00AE540E">
        <w:t xml:space="preserve"> has stabilised a lot now she’s got to </w:t>
      </w:r>
      <w:r w:rsidR="00B33D48">
        <w:t>a</w:t>
      </w:r>
      <w:r w:rsidR="00F77AA3" w:rsidRPr="00AE540E">
        <w:t xml:space="preserve"> stage where she is </w:t>
      </w:r>
      <w:r w:rsidR="00B33D48">
        <w:t>what</w:t>
      </w:r>
      <w:r w:rsidR="00F77AA3" w:rsidRPr="00AE540E">
        <w:t xml:space="preserve"> is. But, before that she was eating properly and she was still </w:t>
      </w:r>
      <w:r w:rsidR="00B33D48">
        <w:t>managing</w:t>
      </w:r>
      <w:r w:rsidR="00F77AA3" w:rsidRPr="00AE540E">
        <w:t xml:space="preserve"> to walk. So</w:t>
      </w:r>
      <w:r w:rsidR="00B33D48">
        <w:t>,</w:t>
      </w:r>
      <w:r w:rsidR="00F77AA3" w:rsidRPr="00AE540E">
        <w:t xml:space="preserve"> it’s the decline</w:t>
      </w:r>
      <w:r w:rsidR="00B33D48">
        <w:t xml:space="preserve"> you’ve</w:t>
      </w:r>
      <w:r w:rsidR="00F77AA3" w:rsidRPr="00AE540E">
        <w:t xml:space="preserve"> got to change everything I mean, she’s </w:t>
      </w:r>
      <w:r w:rsidR="00B33D48">
        <w:t>now</w:t>
      </w:r>
      <w:r w:rsidR="00F77AA3" w:rsidRPr="00AE540E">
        <w:t xml:space="preserve"> hoisted to go anywhere whereas before she was using her walker</w:t>
      </w:r>
      <w:r w:rsidR="00B33D48">
        <w:t>, weren’t you first of all when you were walking about yourself?</w:t>
      </w:r>
      <w:r w:rsidR="00F77AA3" w:rsidRPr="00AE540E">
        <w:t xml:space="preserve"> So</w:t>
      </w:r>
      <w:r w:rsidR="0037529F">
        <w:t>,</w:t>
      </w:r>
      <w:r w:rsidR="00F77AA3" w:rsidRPr="00AE540E">
        <w:t xml:space="preserve"> it’s the decline, </w:t>
      </w:r>
      <w:r w:rsidR="0037529F">
        <w:t xml:space="preserve">it’s the same with eating, she used to eat </w:t>
      </w:r>
      <w:r w:rsidR="00F77AA3" w:rsidRPr="00AE540E">
        <w:t xml:space="preserve">a lot of stuff, now she can’t. </w:t>
      </w:r>
      <w:r w:rsidR="00666CA5">
        <w:t xml:space="preserve">It’s </w:t>
      </w:r>
      <w:r>
        <w:t>through the PEG feed</w:t>
      </w:r>
      <w:r w:rsidR="00666CA5">
        <w:t>.</w:t>
      </w:r>
      <w:r w:rsidR="00F77AA3" w:rsidRPr="00AE540E">
        <w:t xml:space="preserve"> </w:t>
      </w:r>
      <w:r w:rsidR="00666CA5">
        <w:t>T</w:t>
      </w:r>
      <w:r w:rsidR="00F77AA3" w:rsidRPr="00AE540E">
        <w:t xml:space="preserve">hat’s quite </w:t>
      </w:r>
      <w:r w:rsidR="00666CA5">
        <w:t>a</w:t>
      </w:r>
      <w:r w:rsidR="00F77AA3" w:rsidRPr="00AE540E">
        <w:t xml:space="preserve"> challenging</w:t>
      </w:r>
      <w:r w:rsidR="00666CA5">
        <w:t xml:space="preserve"> thing, t</w:t>
      </w:r>
      <w:r w:rsidR="00F77AA3" w:rsidRPr="00AE540E">
        <w:t xml:space="preserve">he fact that it’s a decline. </w:t>
      </w:r>
      <w:r w:rsidR="00983A51">
        <w:t>And y</w:t>
      </w:r>
      <w:r w:rsidR="00F77AA3" w:rsidRPr="00AE540E">
        <w:t>ou can’t stop it. She’s on medication which helps with the pain. Your pain is pretty controlled now</w:t>
      </w:r>
      <w:r w:rsidR="00983A51">
        <w:t>,</w:t>
      </w:r>
      <w:r w:rsidR="00F77AA3" w:rsidRPr="00AE540E">
        <w:t xml:space="preserve"> ain’t it? But she’s on quite a lot of medication</w:t>
      </w:r>
      <w:r w:rsidR="00666CA5">
        <w:t>s</w:t>
      </w:r>
      <w:r w:rsidR="00F77AA3" w:rsidRPr="00AE540E">
        <w:t xml:space="preserve"> these days which I have to administer to her. But I think </w:t>
      </w:r>
      <w:r w:rsidR="00983A51">
        <w:t>the thing about it is the way you</w:t>
      </w:r>
      <w:r w:rsidR="00F77AA3" w:rsidRPr="00AE540E">
        <w:t xml:space="preserve"> decline… it can be</w:t>
      </w:r>
      <w:r w:rsidR="00983A51">
        <w:t>…</w:t>
      </w:r>
      <w:r w:rsidR="00F77AA3" w:rsidRPr="00AE540E">
        <w:t xml:space="preserve"> each decline can be quick or it can be long, so, you don’t really know do you. But at the moment yeah she’s stabilised</w:t>
      </w:r>
      <w:r w:rsidR="00666CA5">
        <w:t xml:space="preserve">… </w:t>
      </w:r>
    </w:p>
    <w:p w14:paraId="7846586B" w14:textId="6DEF93E3" w:rsidR="00274B1C" w:rsidRPr="00AE540E" w:rsidRDefault="00F77AA3" w:rsidP="00867C4A">
      <w:pPr>
        <w:spacing w:line="276" w:lineRule="auto"/>
      </w:pPr>
      <w:r w:rsidRPr="00A37E05">
        <w:rPr>
          <w:b/>
        </w:rPr>
        <w:t>I</w:t>
      </w:r>
      <w:r w:rsidR="00983A51">
        <w:rPr>
          <w:b/>
        </w:rPr>
        <w:t>nterviewer</w:t>
      </w:r>
      <w:r w:rsidRPr="00A37E05">
        <w:rPr>
          <w:b/>
        </w:rPr>
        <w:t>:</w:t>
      </w:r>
      <w:r w:rsidRPr="00AE540E">
        <w:t xml:space="preserve"> And that’s the tricky bit</w:t>
      </w:r>
      <w:r w:rsidR="00666CA5">
        <w:t xml:space="preserve"> I guess</w:t>
      </w:r>
      <w:r w:rsidRPr="00AE540E">
        <w:t xml:space="preserve"> not knowing</w:t>
      </w:r>
      <w:r w:rsidR="00666CA5">
        <w:t xml:space="preserve"> how…</w:t>
      </w:r>
    </w:p>
    <w:p w14:paraId="3DBB0B0A" w14:textId="7D68704D" w:rsidR="00274B1C" w:rsidRPr="00AE540E" w:rsidRDefault="00983A51" w:rsidP="00867C4A">
      <w:pPr>
        <w:spacing w:line="276" w:lineRule="auto"/>
      </w:pPr>
      <w:r>
        <w:rPr>
          <w:b/>
        </w:rPr>
        <w:t>Respondent (</w:t>
      </w:r>
      <w:r w:rsidR="00F77AA3" w:rsidRPr="00A37E05">
        <w:rPr>
          <w:b/>
        </w:rPr>
        <w:t>C</w:t>
      </w:r>
      <w:r>
        <w:rPr>
          <w:b/>
        </w:rPr>
        <w:t>)</w:t>
      </w:r>
      <w:r w:rsidR="00F77AA3" w:rsidRPr="00A37E05">
        <w:rPr>
          <w:b/>
        </w:rPr>
        <w:t>:</w:t>
      </w:r>
      <w:r w:rsidR="00F77AA3" w:rsidRPr="00AE540E">
        <w:t xml:space="preserve"> Not knowing… yeah you just don’t know what’s going to happen next? It’s the unknown, really. The problem is I mean, I can understand from the drug</w:t>
      </w:r>
      <w:r w:rsidR="00666CA5">
        <w:t xml:space="preserve"> companies’</w:t>
      </w:r>
      <w:r w:rsidR="00F77AA3" w:rsidRPr="00AE540E">
        <w:t xml:space="preserve"> </w:t>
      </w:r>
      <w:r w:rsidR="00666CA5">
        <w:t>point of view…</w:t>
      </w:r>
      <w:r w:rsidR="00F77AA3" w:rsidRPr="00AE540E">
        <w:t xml:space="preserve"> I don’t think there has been a lot of research done </w:t>
      </w:r>
      <w:r w:rsidR="00666CA5">
        <w:t>into</w:t>
      </w:r>
      <w:r w:rsidR="00F77AA3" w:rsidRPr="00AE540E">
        <w:t xml:space="preserve"> MND. The drug companies are</w:t>
      </w:r>
      <w:r w:rsidR="00666CA5">
        <w:t>n’t</w:t>
      </w:r>
      <w:r w:rsidR="00F77AA3" w:rsidRPr="00AE540E">
        <w:t xml:space="preserve"> really interested because there</w:t>
      </w:r>
      <w:r w:rsidR="00666CA5">
        <w:t>’s only about</w:t>
      </w:r>
      <w:r w:rsidR="00F77AA3" w:rsidRPr="00AE540E">
        <w:t xml:space="preserve"> 1000 people in the UK </w:t>
      </w:r>
      <w:r w:rsidR="00666CA5">
        <w:t xml:space="preserve">any one time </w:t>
      </w:r>
      <w:r w:rsidR="00B761D9">
        <w:t>one</w:t>
      </w:r>
      <w:r w:rsidR="00F77AA3" w:rsidRPr="00AE540E">
        <w:t xml:space="preserve"> got it. </w:t>
      </w:r>
      <w:r>
        <w:t>So f</w:t>
      </w:r>
      <w:r w:rsidR="00F77AA3" w:rsidRPr="00AE540E">
        <w:t xml:space="preserve">rom a financial point of view, it’s not worth for them spending money to research it because they’re not </w:t>
      </w:r>
      <w:r w:rsidR="007C2858">
        <w:t>going to get</w:t>
      </w:r>
      <w:r w:rsidR="00F77AA3" w:rsidRPr="00AE540E">
        <w:t xml:space="preserve"> too much back. </w:t>
      </w:r>
      <w:r w:rsidR="00666CA5">
        <w:t>They’re only getting about a t</w:t>
      </w:r>
      <w:r w:rsidR="00F77AA3" w:rsidRPr="00AE540E">
        <w:t>housand people, different</w:t>
      </w:r>
      <w:r w:rsidR="00666CA5">
        <w:t xml:space="preserve"> </w:t>
      </w:r>
      <w:r w:rsidR="007C2858">
        <w:t>(??caps?) or</w:t>
      </w:r>
      <w:r w:rsidR="00F77AA3" w:rsidRPr="00AE540E">
        <w:t xml:space="preserve"> something like that so that’s the difficult part as well. I mean, you know all these years they</w:t>
      </w:r>
      <w:r w:rsidR="00666CA5">
        <w:t>’ve</w:t>
      </w:r>
      <w:r w:rsidR="00F77AA3" w:rsidRPr="00AE540E">
        <w:t xml:space="preserve"> literally haven’t come u</w:t>
      </w:r>
      <w:r w:rsidR="007C2858">
        <w:t>p with anything. No drug at all!</w:t>
      </w:r>
      <w:r w:rsidR="00F77AA3" w:rsidRPr="00AE540E">
        <w:t xml:space="preserve"> To </w:t>
      </w:r>
      <w:r w:rsidR="00666CA5" w:rsidRPr="00AE540E">
        <w:t>suppress</w:t>
      </w:r>
      <w:r w:rsidR="00F77AA3" w:rsidRPr="00AE540E">
        <w:t xml:space="preserve"> it, to stop it</w:t>
      </w:r>
      <w:r w:rsidR="007C2858">
        <w:t>!</w:t>
      </w:r>
      <w:r w:rsidR="00666CA5">
        <w:t xml:space="preserve"> </w:t>
      </w:r>
      <w:r w:rsidR="00F77AA3" w:rsidRPr="00AE540E">
        <w:t>I mean they</w:t>
      </w:r>
      <w:r w:rsidR="007C2858">
        <w:t>’ve</w:t>
      </w:r>
      <w:r w:rsidR="00F77AA3" w:rsidRPr="00AE540E">
        <w:t xml:space="preserve"> got one drug you know </w:t>
      </w:r>
      <w:r w:rsidR="00666CA5">
        <w:t>in all these year</w:t>
      </w:r>
      <w:r w:rsidR="007C2858">
        <w:t>s</w:t>
      </w:r>
      <w:r w:rsidR="00666CA5">
        <w:t xml:space="preserve">, Riluzole but </w:t>
      </w:r>
      <w:r w:rsidR="00F77AA3" w:rsidRPr="00AE540E">
        <w:t xml:space="preserve">all that does was prolong for about a week. She took it </w:t>
      </w:r>
      <w:r w:rsidR="00666CA5">
        <w:t xml:space="preserve">for </w:t>
      </w:r>
      <w:r w:rsidR="00F77AA3" w:rsidRPr="00AE540E">
        <w:t>a couple of days and</w:t>
      </w:r>
      <w:r w:rsidR="007C2858">
        <w:t xml:space="preserve"> was</w:t>
      </w:r>
      <w:r w:rsidR="00666CA5">
        <w:t xml:space="preserve"> violently sick and we said</w:t>
      </w:r>
      <w:r w:rsidR="00F77AA3" w:rsidRPr="00AE540E">
        <w:t xml:space="preserve"> no more. All the money</w:t>
      </w:r>
      <w:r w:rsidR="00666CA5">
        <w:t xml:space="preserve"> that has been</w:t>
      </w:r>
      <w:r w:rsidR="007C2858">
        <w:t xml:space="preserve"> spent and for them </w:t>
      </w:r>
      <w:r w:rsidR="00F77AA3" w:rsidRPr="00AE540E">
        <w:t xml:space="preserve">just </w:t>
      </w:r>
      <w:r w:rsidR="007C2858">
        <w:t xml:space="preserve">to </w:t>
      </w:r>
      <w:r w:rsidR="00F77AA3" w:rsidRPr="00AE540E">
        <w:t>come up with that, it’s a little bit you know..</w:t>
      </w:r>
    </w:p>
    <w:p w14:paraId="4BA35660" w14:textId="1E6023A7" w:rsidR="00274B1C" w:rsidRPr="00AE540E" w:rsidRDefault="00F77AA3" w:rsidP="00867C4A">
      <w:pPr>
        <w:spacing w:line="276" w:lineRule="auto"/>
      </w:pPr>
      <w:r w:rsidRPr="00A37E05">
        <w:rPr>
          <w:b/>
        </w:rPr>
        <w:t>I</w:t>
      </w:r>
      <w:r w:rsidR="007C2858">
        <w:rPr>
          <w:b/>
        </w:rPr>
        <w:t>nterviewer</w:t>
      </w:r>
      <w:r w:rsidRPr="00A37E05">
        <w:rPr>
          <w:b/>
        </w:rPr>
        <w:t>:</w:t>
      </w:r>
      <w:r w:rsidRPr="00AE540E">
        <w:t xml:space="preserve"> D</w:t>
      </w:r>
      <w:r w:rsidR="00666CA5">
        <w:t>id</w:t>
      </w:r>
      <w:r w:rsidRPr="00AE540E">
        <w:t xml:space="preserve"> you want to say anything about how you felt about the decline and things like that or have we covered it? </w:t>
      </w:r>
    </w:p>
    <w:p w14:paraId="54356F40" w14:textId="48AE583B" w:rsidR="00274B1C" w:rsidRPr="00AE540E" w:rsidRDefault="00F77AA3" w:rsidP="00867C4A">
      <w:pPr>
        <w:spacing w:line="276" w:lineRule="auto"/>
      </w:pPr>
      <w:r w:rsidRPr="00AE540E">
        <w:t>[pauses – carer offered a drink to the interviewer</w:t>
      </w:r>
      <w:r w:rsidR="00A75658">
        <w:t xml:space="preserve"> and make patient more comfortable</w:t>
      </w:r>
      <w:r w:rsidRPr="00AE540E">
        <w:t>]</w:t>
      </w:r>
      <w:r w:rsidR="00343DC0">
        <w:t xml:space="preserve"> [part 2 begins]</w:t>
      </w:r>
    </w:p>
    <w:p w14:paraId="20F9C3F1" w14:textId="4C4210B7" w:rsidR="00274B1C" w:rsidRPr="00AE540E" w:rsidRDefault="00666CA5" w:rsidP="00867C4A">
      <w:pPr>
        <w:spacing w:line="276" w:lineRule="auto"/>
      </w:pPr>
      <w:r w:rsidRPr="00A37E05">
        <w:rPr>
          <w:b/>
        </w:rPr>
        <w:t>I</w:t>
      </w:r>
      <w:r w:rsidR="007C2858">
        <w:rPr>
          <w:b/>
        </w:rPr>
        <w:t>nterviewer</w:t>
      </w:r>
      <w:r w:rsidRPr="00A37E05">
        <w:rPr>
          <w:b/>
        </w:rPr>
        <w:t>:</w:t>
      </w:r>
      <w:r>
        <w:t xml:space="preserve"> So, I guess you’ve kind of covered some of it but in terms of the emotional side of things as well for both someone going through the disease and someone looking after. It can be quite challenging, so if you cou</w:t>
      </w:r>
      <w:r w:rsidR="00452AC5">
        <w:t>ld tell me a bit more about those sorts</w:t>
      </w:r>
      <w:r>
        <w:t xml:space="preserve"> of emotions </w:t>
      </w:r>
    </w:p>
    <w:p w14:paraId="28DEB84A" w14:textId="031BA9A8" w:rsidR="00274B1C" w:rsidRPr="00AE540E" w:rsidRDefault="00D86123" w:rsidP="00867C4A">
      <w:pPr>
        <w:spacing w:line="276" w:lineRule="auto"/>
      </w:pPr>
      <w:r>
        <w:rPr>
          <w:b/>
        </w:rPr>
        <w:t>Respondent (</w:t>
      </w:r>
      <w:r w:rsidR="00666CA5" w:rsidRPr="00A37E05">
        <w:rPr>
          <w:b/>
        </w:rPr>
        <w:t>C</w:t>
      </w:r>
      <w:r>
        <w:rPr>
          <w:b/>
        </w:rPr>
        <w:t>)</w:t>
      </w:r>
      <w:r w:rsidR="00666CA5" w:rsidRPr="00A37E05">
        <w:rPr>
          <w:b/>
        </w:rPr>
        <w:t>:</w:t>
      </w:r>
      <w:r w:rsidR="00666CA5">
        <w:t xml:space="preserve"> You go through a mixture of emotions. I think again</w:t>
      </w:r>
      <w:r w:rsidR="00452AC5">
        <w:t>,</w:t>
      </w:r>
      <w:r w:rsidR="00666CA5">
        <w:t xml:space="preserve"> we’re lucky we live in the area </w:t>
      </w:r>
      <w:r w:rsidR="007A05E0">
        <w:t>where</w:t>
      </w:r>
      <w:r w:rsidR="00452AC5">
        <w:t xml:space="preserve"> we got the [hospice]</w:t>
      </w:r>
      <w:r w:rsidR="00666CA5">
        <w:t xml:space="preserve"> because they have been brilliant. They’ve got a </w:t>
      </w:r>
      <w:r w:rsidR="00452AC5" w:rsidRPr="00452AC5">
        <w:t>MacMillan</w:t>
      </w:r>
      <w:r w:rsidR="007A05E0">
        <w:t xml:space="preserve"> </w:t>
      </w:r>
      <w:r w:rsidR="00452AC5">
        <w:t>nurse that comes to see [name of patient]</w:t>
      </w:r>
      <w:r w:rsidR="00666CA5">
        <w:t xml:space="preserve"> once a month and she’s brilliant. If you got any problems about </w:t>
      </w:r>
      <w:r w:rsidR="007A05E0">
        <w:t>anything,</w:t>
      </w:r>
      <w:r w:rsidR="00452AC5">
        <w:t xml:space="preserve"> she will</w:t>
      </w:r>
      <w:r w:rsidR="00666CA5">
        <w:t xml:space="preserve"> sort it out. I mean</w:t>
      </w:r>
      <w:r w:rsidR="00452AC5">
        <w:t>, the other problem we had when [name of patient]</w:t>
      </w:r>
      <w:r w:rsidR="00666CA5">
        <w:t xml:space="preserve"> was diagnosed was the fact that </w:t>
      </w:r>
      <w:r w:rsidR="007A05E0">
        <w:t>she needed a wheelchair. Wheelchair services provided over the electric wheelchair</w:t>
      </w:r>
      <w:r w:rsidR="00452AC5">
        <w:t xml:space="preserve"> but where we were living [name of place]</w:t>
      </w:r>
      <w:r w:rsidR="007A05E0">
        <w:t xml:space="preserve"> at the time, it was a two bedroom flat, it was so tiny. She couldn’t move around in it. </w:t>
      </w:r>
      <w:r w:rsidR="00452AC5">
        <w:t>So, t</w:t>
      </w:r>
      <w:r w:rsidR="007A05E0">
        <w:t xml:space="preserve">he </w:t>
      </w:r>
      <w:r w:rsidR="00452AC5" w:rsidRPr="00452AC5">
        <w:t>MacMillan</w:t>
      </w:r>
      <w:r w:rsidR="007A05E0">
        <w:t xml:space="preserve"> nurse and the OT, occupat</w:t>
      </w:r>
      <w:r w:rsidR="00452AC5">
        <w:t>ional therapist from the [hospice] obviously they’ve looked after people</w:t>
      </w:r>
      <w:r w:rsidR="007A05E0">
        <w:t xml:space="preserve"> with MND before and they said there’s no way this place… you wouldn’t be able to stay over here. We had that flat through… it was social housing…. Through umm, a housing </w:t>
      </w:r>
      <w:r w:rsidR="00452AC5">
        <w:t>association anyway in [name of place]</w:t>
      </w:r>
      <w:r w:rsidR="007A05E0">
        <w:t xml:space="preserve">. So, we got in touch with them and they said </w:t>
      </w:r>
      <w:r w:rsidR="000E6C2E">
        <w:t xml:space="preserve">“well </w:t>
      </w:r>
      <w:r w:rsidR="007A05E0">
        <w:t xml:space="preserve">we can’t </w:t>
      </w:r>
      <w:r w:rsidR="000E6C2E">
        <w:t xml:space="preserve">really </w:t>
      </w:r>
      <w:r w:rsidR="00452AC5">
        <w:t>do anything, you need to go to [place]</w:t>
      </w:r>
      <w:r w:rsidR="000E6C2E">
        <w:t xml:space="preserve"> </w:t>
      </w:r>
      <w:r w:rsidR="007A05E0">
        <w:t>Council.</w:t>
      </w:r>
      <w:r w:rsidR="000E6C2E">
        <w:t>”</w:t>
      </w:r>
      <w:r w:rsidR="007A05E0">
        <w:t xml:space="preserve"> </w:t>
      </w:r>
      <w:r w:rsidR="000E6C2E">
        <w:t xml:space="preserve">So, </w:t>
      </w:r>
      <w:r w:rsidR="007A05E0">
        <w:t xml:space="preserve">I went down to the Council and told them </w:t>
      </w:r>
      <w:r w:rsidR="000E6C2E">
        <w:t>about our situation</w:t>
      </w:r>
      <w:r w:rsidR="007A05E0">
        <w:t xml:space="preserve"> and within two weeks we were offered this </w:t>
      </w:r>
      <w:r w:rsidR="00B761D9">
        <w:t>brand-new</w:t>
      </w:r>
      <w:r w:rsidR="007A05E0">
        <w:t xml:space="preserve"> </w:t>
      </w:r>
      <w:r w:rsidR="007A05E0" w:rsidRPr="00B761D9">
        <w:t>propert</w:t>
      </w:r>
      <w:r w:rsidR="000E6C2E" w:rsidRPr="00B761D9">
        <w:t xml:space="preserve">y </w:t>
      </w:r>
      <w:r w:rsidR="00B761D9" w:rsidRPr="00B761D9">
        <w:t>purpose</w:t>
      </w:r>
      <w:r w:rsidR="00B761D9">
        <w:t xml:space="preserve"> built</w:t>
      </w:r>
      <w:r w:rsidR="00452AC5">
        <w:t>,</w:t>
      </w:r>
      <w:r w:rsidR="007A05E0">
        <w:t xml:space="preserve"> </w:t>
      </w:r>
      <w:r w:rsidR="00B761D9">
        <w:t>d</w:t>
      </w:r>
      <w:r w:rsidR="007A05E0">
        <w:t>isabled-friendly flat</w:t>
      </w:r>
      <w:r w:rsidR="000E6C2E">
        <w:t>.</w:t>
      </w:r>
      <w:r w:rsidR="007A05E0">
        <w:t xml:space="preserve"> </w:t>
      </w:r>
      <w:r w:rsidR="000E6C2E">
        <w:t>J</w:t>
      </w:r>
      <w:r w:rsidR="007A05E0">
        <w:t>ust lucky</w:t>
      </w:r>
      <w:r w:rsidR="000E6C2E">
        <w:t>, w</w:t>
      </w:r>
      <w:r w:rsidR="007A05E0">
        <w:t xml:space="preserve">e were lucky </w:t>
      </w:r>
      <w:r w:rsidR="000E6C2E">
        <w:t>this</w:t>
      </w:r>
      <w:r w:rsidR="007A05E0">
        <w:t xml:space="preserve"> was available. </w:t>
      </w:r>
      <w:r w:rsidR="000E6C2E">
        <w:t xml:space="preserve">It was brand </w:t>
      </w:r>
      <w:r w:rsidR="00452AC5">
        <w:t xml:space="preserve">spanking </w:t>
      </w:r>
      <w:r w:rsidR="000E6C2E">
        <w:t xml:space="preserve">new. </w:t>
      </w:r>
      <w:r w:rsidR="007A05E0">
        <w:t>I</w:t>
      </w:r>
      <w:r w:rsidR="00452AC5">
        <w:t>t ha</w:t>
      </w:r>
      <w:r w:rsidR="000E6C2E">
        <w:t>s</w:t>
      </w:r>
      <w:r w:rsidR="007A05E0">
        <w:t xml:space="preserve"> wide door</w:t>
      </w:r>
      <w:r w:rsidR="00452AC5">
        <w:t>s</w:t>
      </w:r>
      <w:r w:rsidR="007A05E0">
        <w:t xml:space="preserve"> so she could move about in her wheelchair. The bathroom has all been adapted with the shower room </w:t>
      </w:r>
      <w:r w:rsidR="000E6C2E">
        <w:t xml:space="preserve">so she can have a shower </w:t>
      </w:r>
      <w:r w:rsidR="007A05E0">
        <w:t>and</w:t>
      </w:r>
      <w:r w:rsidR="00452AC5">
        <w:t xml:space="preserve"> you probably noticed</w:t>
      </w:r>
      <w:r w:rsidR="007A05E0">
        <w:t xml:space="preserve"> the doors are all automatic. </w:t>
      </w:r>
      <w:r w:rsidR="00452AC5">
        <w:t>They all fit</w:t>
      </w:r>
      <w:r w:rsidR="00477966">
        <w:t>ted</w:t>
      </w:r>
      <w:r w:rsidR="00452AC5">
        <w:t xml:space="preserve"> especially for [patient]</w:t>
      </w:r>
      <w:r w:rsidR="000E6C2E">
        <w:t xml:space="preserve">. All of the other residences </w:t>
      </w:r>
      <w:r w:rsidR="00477966">
        <w:t xml:space="preserve">have </w:t>
      </w:r>
      <w:r w:rsidR="00452AC5">
        <w:t>got keys but we got fobs so [patient]</w:t>
      </w:r>
      <w:r w:rsidR="000E6C2E">
        <w:t xml:space="preserve"> can get in and out. </w:t>
      </w:r>
      <w:r w:rsidR="007A05E0">
        <w:t xml:space="preserve">We also got </w:t>
      </w:r>
      <w:r w:rsidR="00477966">
        <w:t xml:space="preserve">a </w:t>
      </w:r>
      <w:r w:rsidR="007A05E0">
        <w:t>key</w:t>
      </w:r>
      <w:r w:rsidR="00477966">
        <w:t xml:space="preserve"> </w:t>
      </w:r>
      <w:r w:rsidR="007A05E0">
        <w:t>s</w:t>
      </w:r>
      <w:r w:rsidR="00477966">
        <w:t>afe</w:t>
      </w:r>
      <w:r w:rsidR="000E6C2E">
        <w:t xml:space="preserve"> with the fob in there</w:t>
      </w:r>
      <w:r w:rsidR="007A05E0">
        <w:t xml:space="preserve"> so the carer</w:t>
      </w:r>
      <w:r w:rsidR="00477966">
        <w:t>s can</w:t>
      </w:r>
      <w:r w:rsidR="000E6C2E">
        <w:t>…</w:t>
      </w:r>
      <w:r w:rsidR="007A05E0">
        <w:t xml:space="preserve">. </w:t>
      </w:r>
      <w:r w:rsidR="000E6C2E">
        <w:t>So,</w:t>
      </w:r>
      <w:r w:rsidR="007A05E0">
        <w:t xml:space="preserve"> we were lucky from that point of v</w:t>
      </w:r>
      <w:r w:rsidR="00EF168A">
        <w:t>iew that they sorted the housing out for us</w:t>
      </w:r>
      <w:r w:rsidR="007A05E0" w:rsidRPr="00452AC5">
        <w:t xml:space="preserve"> pretty quick. But tha</w:t>
      </w:r>
      <w:r w:rsidR="00452AC5" w:rsidRPr="00452AC5">
        <w:t>t was really down to the [hospice]</w:t>
      </w:r>
      <w:r w:rsidR="000E6C2E" w:rsidRPr="00452AC5">
        <w:t>, MacMillan’s</w:t>
      </w:r>
      <w:r w:rsidR="007A05E0">
        <w:t xml:space="preserve"> nurse and </w:t>
      </w:r>
      <w:r w:rsidR="000E6C2E">
        <w:t xml:space="preserve">the occupational </w:t>
      </w:r>
      <w:r w:rsidR="007A05E0">
        <w:t>therapist writing letters to the council to say, look, you really need to sort this out because if you saw the bathroom it</w:t>
      </w:r>
      <w:r w:rsidR="000E6C2E">
        <w:t xml:space="preserve">’s like a … it </w:t>
      </w:r>
      <w:r w:rsidR="007A05E0">
        <w:t xml:space="preserve">was no bigger than the toilet. You can’t get two people in the bathroom.  </w:t>
      </w:r>
    </w:p>
    <w:p w14:paraId="0350AA28" w14:textId="332EDCF7" w:rsidR="00274B1C" w:rsidRPr="00AE540E" w:rsidRDefault="007A05E0" w:rsidP="00867C4A">
      <w:pPr>
        <w:spacing w:line="276" w:lineRule="auto"/>
      </w:pPr>
      <w:r w:rsidRPr="00A37E05">
        <w:rPr>
          <w:b/>
        </w:rPr>
        <w:t>I</w:t>
      </w:r>
      <w:r w:rsidR="00EF168A">
        <w:rPr>
          <w:b/>
        </w:rPr>
        <w:t>nterviewer</w:t>
      </w:r>
      <w:r w:rsidRPr="00A37E05">
        <w:rPr>
          <w:b/>
        </w:rPr>
        <w:t>:</w:t>
      </w:r>
      <w:r>
        <w:t xml:space="preserve"> The old one?</w:t>
      </w:r>
    </w:p>
    <w:p w14:paraId="489C67A5" w14:textId="5949B35C" w:rsidR="00274B1C" w:rsidRPr="00AE540E" w:rsidRDefault="00122E30" w:rsidP="00867C4A">
      <w:pPr>
        <w:spacing w:line="276" w:lineRule="auto"/>
      </w:pPr>
      <w:r>
        <w:rPr>
          <w:b/>
        </w:rPr>
        <w:t>Respondent (</w:t>
      </w:r>
      <w:r w:rsidR="007A05E0" w:rsidRPr="00A37E05">
        <w:rPr>
          <w:b/>
        </w:rPr>
        <w:t>C</w:t>
      </w:r>
      <w:r>
        <w:rPr>
          <w:b/>
        </w:rPr>
        <w:t>)</w:t>
      </w:r>
      <w:r w:rsidR="007A05E0" w:rsidRPr="00A37E05">
        <w:rPr>
          <w:b/>
        </w:rPr>
        <w:t>:</w:t>
      </w:r>
      <w:r w:rsidR="007A05E0">
        <w:t xml:space="preserve"> Yeah,</w:t>
      </w:r>
      <w:r w:rsidR="000E6C2E">
        <w:t xml:space="preserve"> and</w:t>
      </w:r>
      <w:r w:rsidR="007A05E0">
        <w:t xml:space="preserve"> that </w:t>
      </w:r>
      <w:r w:rsidR="00EF168A">
        <w:t>would be impossible because [patient]</w:t>
      </w:r>
      <w:r w:rsidR="007A05E0">
        <w:t xml:space="preserve"> has two carers four times a day. </w:t>
      </w:r>
      <w:r w:rsidR="000E6C2E">
        <w:t>C</w:t>
      </w:r>
      <w:r w:rsidR="000E6C2E" w:rsidRPr="00FD446A">
        <w:t xml:space="preserve">an you imagine if we’re still there? It would just be a joke isn’t? We </w:t>
      </w:r>
      <w:r w:rsidR="00C81D5B" w:rsidRPr="00FD446A">
        <w:t>got</w:t>
      </w:r>
      <w:r w:rsidR="000E6C2E" w:rsidRPr="00FD446A">
        <w:t xml:space="preserve"> two </w:t>
      </w:r>
      <w:r w:rsidR="00C81D5B" w:rsidRPr="00FD446A">
        <w:t>carers;</w:t>
      </w:r>
      <w:r w:rsidR="000E6C2E" w:rsidRPr="00FD446A">
        <w:t xml:space="preserve"> it would be </w:t>
      </w:r>
      <w:r w:rsidR="00C81D5B" w:rsidRPr="00FD446A">
        <w:t xml:space="preserve">full </w:t>
      </w:r>
      <w:r w:rsidR="00FD446A" w:rsidRPr="00FD446A">
        <w:t>up</w:t>
      </w:r>
      <w:r w:rsidR="00C81D5B">
        <w:t xml:space="preserve">. </w:t>
      </w:r>
      <w:r w:rsidR="00EF1935">
        <w:t xml:space="preserve">So </w:t>
      </w:r>
      <w:r w:rsidR="00C81D5B">
        <w:t xml:space="preserve">I mean </w:t>
      </w:r>
      <w:r w:rsidR="00EF1935">
        <w:t>this</w:t>
      </w:r>
      <w:r w:rsidR="000E6C2E">
        <w:t xml:space="preserve"> lovely</w:t>
      </w:r>
      <w:r w:rsidR="00EF1935">
        <w:t xml:space="preserve">, </w:t>
      </w:r>
      <w:r w:rsidR="00C81D5B">
        <w:t xml:space="preserve">absolutely </w:t>
      </w:r>
      <w:r w:rsidR="00EF1935">
        <w:t>lovely area</w:t>
      </w:r>
      <w:r w:rsidR="00C81D5B">
        <w:t xml:space="preserve"> you </w:t>
      </w:r>
      <w:r w:rsidR="00EF1935">
        <w:t xml:space="preserve">get the deer walking pass </w:t>
      </w:r>
      <w:r w:rsidR="00C81D5B">
        <w:t xml:space="preserve">the window, </w:t>
      </w:r>
      <w:r w:rsidR="00FD446A">
        <w:t xml:space="preserve">she calls them </w:t>
      </w:r>
      <w:r w:rsidR="00FD446A" w:rsidRPr="00FD446A">
        <w:t>Pixie and D</w:t>
      </w:r>
      <w:r w:rsidR="00C81D5B" w:rsidRPr="00FD446A">
        <w:t>ixie 3:51</w:t>
      </w:r>
      <w:r w:rsidR="00C81D5B">
        <w:t xml:space="preserve">. </w:t>
      </w:r>
    </w:p>
    <w:p w14:paraId="3340F7BE" w14:textId="46066CCD" w:rsidR="00274B1C" w:rsidRPr="00AE540E" w:rsidRDefault="00EF1935" w:rsidP="00867C4A">
      <w:pPr>
        <w:spacing w:line="276" w:lineRule="auto"/>
      </w:pPr>
      <w:r w:rsidRPr="00A37E05">
        <w:rPr>
          <w:b/>
        </w:rPr>
        <w:t>I</w:t>
      </w:r>
      <w:r w:rsidR="00FD446A">
        <w:rPr>
          <w:b/>
        </w:rPr>
        <w:t>nterviewer</w:t>
      </w:r>
      <w:r w:rsidRPr="00A37E05">
        <w:rPr>
          <w:b/>
        </w:rPr>
        <w:t>:</w:t>
      </w:r>
      <w:r>
        <w:t xml:space="preserve"> Do you actually? </w:t>
      </w:r>
    </w:p>
    <w:p w14:paraId="5E6CF37C" w14:textId="68426071" w:rsidR="00274B1C" w:rsidRPr="00AE540E" w:rsidRDefault="00FD446A" w:rsidP="00867C4A">
      <w:pPr>
        <w:spacing w:line="276" w:lineRule="auto"/>
      </w:pPr>
      <w:r>
        <w:rPr>
          <w:b/>
        </w:rPr>
        <w:t>Respondent (</w:t>
      </w:r>
      <w:r w:rsidR="00EF1935" w:rsidRPr="00A37E05">
        <w:rPr>
          <w:b/>
        </w:rPr>
        <w:t>C</w:t>
      </w:r>
      <w:r>
        <w:rPr>
          <w:b/>
        </w:rPr>
        <w:t>)</w:t>
      </w:r>
      <w:r w:rsidR="00EF1935" w:rsidRPr="00A37E05">
        <w:rPr>
          <w:b/>
        </w:rPr>
        <w:t>:</w:t>
      </w:r>
      <w:r w:rsidR="00EF1935">
        <w:t xml:space="preserve"> Yeah, you get deer walking pass because </w:t>
      </w:r>
      <w:r w:rsidR="00C81D5B">
        <w:t>this</w:t>
      </w:r>
      <w:r w:rsidR="00EF1935">
        <w:t xml:space="preserve"> used to be an old mental hospital</w:t>
      </w:r>
      <w:r>
        <w:t xml:space="preserve"> here</w:t>
      </w:r>
      <w:r w:rsidR="00EF1935">
        <w:t xml:space="preserve">. </w:t>
      </w:r>
      <w:r>
        <w:t>So the</w:t>
      </w:r>
      <w:r w:rsidR="00C81D5B">
        <w:t xml:space="preserve"> deer has always been here, s</w:t>
      </w:r>
      <w:r w:rsidR="00EF1935">
        <w:t>o now</w:t>
      </w:r>
      <w:r w:rsidR="00C81D5B">
        <w:t xml:space="preserve"> all</w:t>
      </w:r>
      <w:r w:rsidR="00EF1935">
        <w:t xml:space="preserve"> they</w:t>
      </w:r>
      <w:r w:rsidR="00C81D5B">
        <w:t>’ve</w:t>
      </w:r>
      <w:r w:rsidR="00EF1935">
        <w:t xml:space="preserve"> got</w:t>
      </w:r>
      <w:r w:rsidR="00051BE1">
        <w:t xml:space="preserve"> it’s that</w:t>
      </w:r>
      <w:r w:rsidR="00EF1935">
        <w:t xml:space="preserve"> a little</w:t>
      </w:r>
      <w:r w:rsidR="00C81D5B">
        <w:t xml:space="preserve"> </w:t>
      </w:r>
      <w:r w:rsidR="00B761D9">
        <w:t xml:space="preserve">field </w:t>
      </w:r>
      <w:r w:rsidR="00051BE1">
        <w:t>at</w:t>
      </w:r>
      <w:r w:rsidR="00C81D5B">
        <w:t xml:space="preserve"> the top</w:t>
      </w:r>
      <w:r w:rsidR="00B761D9">
        <w:t xml:space="preserve"> there</w:t>
      </w:r>
      <w:r w:rsidR="00C81D5B">
        <w:t xml:space="preserve"> so they must think</w:t>
      </w:r>
      <w:r w:rsidR="00EF1935">
        <w:t xml:space="preserve"> </w:t>
      </w:r>
      <w:r w:rsidR="00C81D5B">
        <w:t>it is</w:t>
      </w:r>
      <w:r w:rsidR="00EF1935">
        <w:t xml:space="preserve"> strange </w:t>
      </w:r>
      <w:r>
        <w:t>all these houses</w:t>
      </w:r>
      <w:r w:rsidR="00EF1935">
        <w:t>. So yeah, tha</w:t>
      </w:r>
      <w:r w:rsidR="00051BE1">
        <w:t xml:space="preserve">t was </w:t>
      </w:r>
      <w:r w:rsidR="00EF1935">
        <w:t>a bit of a</w:t>
      </w:r>
      <w:r w:rsidR="00890F82">
        <w:t xml:space="preserve"> strain</w:t>
      </w:r>
      <w:r w:rsidR="00051BE1">
        <w:t xml:space="preserve"> </w:t>
      </w:r>
      <w:r w:rsidR="00EF1935">
        <w:t xml:space="preserve">on it because obviously we had to move all the stuff. </w:t>
      </w:r>
      <w:r w:rsidR="00051BE1">
        <w:t xml:space="preserve">You know </w:t>
      </w:r>
      <w:r w:rsidR="00A4304D">
        <w:t xml:space="preserve">what it’s like </w:t>
      </w:r>
      <w:r w:rsidR="00051BE1">
        <w:t>m</w:t>
      </w:r>
      <w:r w:rsidR="00EF1935">
        <w:t>oving</w:t>
      </w:r>
      <w:r w:rsidR="00A4304D">
        <w:t>,</w:t>
      </w:r>
      <w:r w:rsidR="00EF1935">
        <w:t xml:space="preserve"> </w:t>
      </w:r>
      <w:r w:rsidR="00051BE1">
        <w:t xml:space="preserve">it’s </w:t>
      </w:r>
      <w:r w:rsidR="00EF1935">
        <w:t>a lot of hassle. But once we got settle</w:t>
      </w:r>
      <w:r w:rsidR="00051BE1">
        <w:t>d</w:t>
      </w:r>
      <w:r w:rsidR="00EF1935">
        <w:t xml:space="preserve"> in here, it was nice wasn’t? It was nice. </w:t>
      </w:r>
    </w:p>
    <w:p w14:paraId="14C5D67C" w14:textId="54A1BD79" w:rsidR="00274B1C" w:rsidRPr="00AE540E" w:rsidRDefault="00EF1935" w:rsidP="00867C4A">
      <w:pPr>
        <w:spacing w:line="276" w:lineRule="auto"/>
      </w:pPr>
      <w:r w:rsidRPr="00A37E05">
        <w:rPr>
          <w:b/>
        </w:rPr>
        <w:t>I</w:t>
      </w:r>
      <w:r w:rsidR="00A4304D">
        <w:rPr>
          <w:b/>
        </w:rPr>
        <w:t>nterviewer</w:t>
      </w:r>
      <w:r w:rsidRPr="00A37E05">
        <w:rPr>
          <w:b/>
        </w:rPr>
        <w:t>:</w:t>
      </w:r>
      <w:r>
        <w:t xml:space="preserve"> And then you settle into the new space and </w:t>
      </w:r>
      <w:r w:rsidR="00051BE1">
        <w:t xml:space="preserve">new </w:t>
      </w:r>
      <w:r>
        <w:t>routin</w:t>
      </w:r>
      <w:r w:rsidR="00051BE1">
        <w:t xml:space="preserve">e and things like that. </w:t>
      </w:r>
    </w:p>
    <w:p w14:paraId="04C1FEE2" w14:textId="074ED561" w:rsidR="00274B1C" w:rsidRPr="00AE540E" w:rsidRDefault="00A4304D" w:rsidP="00867C4A">
      <w:pPr>
        <w:spacing w:line="276" w:lineRule="auto"/>
      </w:pPr>
      <w:r>
        <w:rPr>
          <w:b/>
        </w:rPr>
        <w:t>Respondent (</w:t>
      </w:r>
      <w:r w:rsidR="00EF1935" w:rsidRPr="00A37E05">
        <w:rPr>
          <w:b/>
        </w:rPr>
        <w:t>C</w:t>
      </w:r>
      <w:r>
        <w:rPr>
          <w:b/>
        </w:rPr>
        <w:t>)</w:t>
      </w:r>
      <w:r w:rsidR="00EF1935" w:rsidRPr="00A37E05">
        <w:rPr>
          <w:b/>
        </w:rPr>
        <w:t>:</w:t>
      </w:r>
      <w:r w:rsidR="00EF1935">
        <w:t xml:space="preserve"> Yeah </w:t>
      </w:r>
      <w:r w:rsidR="00051BE1">
        <w:t>and</w:t>
      </w:r>
      <w:r w:rsidR="00EF1935">
        <w:t xml:space="preserve"> then</w:t>
      </w:r>
      <w:r w:rsidR="00051BE1">
        <w:t xml:space="preserve"> obviously because</w:t>
      </w:r>
      <w:r>
        <w:t xml:space="preserve"> [patient]</w:t>
      </w:r>
      <w:r w:rsidR="00EF1935">
        <w:t xml:space="preserve"> was</w:t>
      </w:r>
      <w:r w:rsidR="00051BE1">
        <w:t>…</w:t>
      </w:r>
      <w:r w:rsidR="00EF1935">
        <w:t xml:space="preserve"> she got </w:t>
      </w:r>
      <w:r w:rsidR="00051BE1">
        <w:t>PIP, P</w:t>
      </w:r>
      <w:r w:rsidR="00EF1935">
        <w:t xml:space="preserve">ersonal </w:t>
      </w:r>
      <w:r w:rsidR="00051BE1">
        <w:t>Independence Payment</w:t>
      </w:r>
      <w:r w:rsidR="00EF1935">
        <w:t xml:space="preserve"> for mobility and for care</w:t>
      </w:r>
      <w:r w:rsidR="00051BE1">
        <w:t xml:space="preserve"> because it’s</w:t>
      </w:r>
      <w:r w:rsidR="00EF1935">
        <w:t xml:space="preserve"> two elements</w:t>
      </w:r>
      <w:r>
        <w:t xml:space="preserve"> of it</w:t>
      </w:r>
      <w:r w:rsidR="00EF1935">
        <w:t>, so, she got</w:t>
      </w:r>
      <w:r w:rsidR="00051BE1">
        <w:t xml:space="preserve"> the top rate</w:t>
      </w:r>
      <w:r>
        <w:t xml:space="preserve"> for mobility and care. The mobility allowance</w:t>
      </w:r>
      <w:r w:rsidR="00EF1935">
        <w:t xml:space="preserve"> we used to get her </w:t>
      </w:r>
      <w:r w:rsidR="00051BE1">
        <w:t>a</w:t>
      </w:r>
      <w:r w:rsidR="00EF1935">
        <w:t xml:space="preserve"> van</w:t>
      </w:r>
      <w:r>
        <w:t>,</w:t>
      </w:r>
      <w:r w:rsidR="00EF1935">
        <w:t xml:space="preserve"> which we got </w:t>
      </w:r>
      <w:r w:rsidR="00051BE1">
        <w:t xml:space="preserve">that </w:t>
      </w:r>
      <w:r>
        <w:t>she can use…</w:t>
      </w:r>
      <w:r w:rsidR="00051BE1">
        <w:t xml:space="preserve"> so her wheelchair</w:t>
      </w:r>
      <w:r>
        <w:t xml:space="preserve"> can go in in the van with her.</w:t>
      </w:r>
      <w:r w:rsidR="00051BE1">
        <w:t xml:space="preserve"> You know what I mean? A</w:t>
      </w:r>
      <w:r w:rsidR="00EF1935">
        <w:t xml:space="preserve"> proper wheelchair</w:t>
      </w:r>
      <w:r w:rsidR="00051BE1">
        <w:t xml:space="preserve"> van</w:t>
      </w:r>
      <w:r w:rsidR="00EF1935">
        <w:t xml:space="preserve">. So we used that part of </w:t>
      </w:r>
      <w:r w:rsidR="00051BE1">
        <w:t xml:space="preserve">the </w:t>
      </w:r>
      <w:r w:rsidR="00EF1935">
        <w:t xml:space="preserve">personal dependence payment for… which gives us a </w:t>
      </w:r>
      <w:r w:rsidR="00051BE1">
        <w:t xml:space="preserve">little </w:t>
      </w:r>
      <w:r w:rsidR="00EF1935">
        <w:t>bit of free</w:t>
      </w:r>
      <w:r w:rsidR="00051BE1">
        <w:t xml:space="preserve">dom </w:t>
      </w:r>
      <w:r w:rsidR="00EF1935">
        <w:t>because</w:t>
      </w:r>
      <w:r w:rsidR="00051BE1">
        <w:t xml:space="preserve"> basically</w:t>
      </w:r>
      <w:r w:rsidR="00EF1935">
        <w:t xml:space="preserve"> we can get </w:t>
      </w:r>
      <w:r w:rsidR="00051BE1">
        <w:t xml:space="preserve">out. </w:t>
      </w:r>
      <w:r w:rsidR="00EF1935">
        <w:t xml:space="preserve">We haven’t taken </w:t>
      </w:r>
      <w:r>
        <w:t xml:space="preserve">it </w:t>
      </w:r>
      <w:r w:rsidR="00EF1935">
        <w:t>out much in the winter because she doesn’t really like the cold</w:t>
      </w:r>
      <w:r w:rsidR="00051BE1">
        <w:t xml:space="preserve"> do you</w:t>
      </w:r>
      <w:r w:rsidR="008B7606">
        <w:t>,</w:t>
      </w:r>
      <w:r w:rsidR="00EF1935">
        <w:t xml:space="preserve"> but in the summer, we’ll be taking </w:t>
      </w:r>
      <w:r w:rsidR="008B7606">
        <w:t>her</w:t>
      </w:r>
      <w:r w:rsidR="00EF1935">
        <w:t xml:space="preserve"> out in</w:t>
      </w:r>
      <w:r w:rsidR="008B7606">
        <w:t xml:space="preserve"> the beach </w:t>
      </w:r>
      <w:r w:rsidR="00EF1935">
        <w:t>for</w:t>
      </w:r>
      <w:r w:rsidR="008B7606">
        <w:t xml:space="preserve"> an</w:t>
      </w:r>
      <w:r w:rsidR="00EF1935">
        <w:t xml:space="preserve"> ice cream. </w:t>
      </w:r>
    </w:p>
    <w:p w14:paraId="215BE18C" w14:textId="7E0A7482" w:rsidR="00274B1C" w:rsidRPr="00AE540E" w:rsidRDefault="00EF1935" w:rsidP="00867C4A">
      <w:pPr>
        <w:spacing w:line="276" w:lineRule="auto"/>
      </w:pPr>
      <w:r w:rsidRPr="00A37E05">
        <w:rPr>
          <w:b/>
        </w:rPr>
        <w:t>I</w:t>
      </w:r>
      <w:r w:rsidR="00D127B3">
        <w:rPr>
          <w:b/>
        </w:rPr>
        <w:t>nterviewer</w:t>
      </w:r>
      <w:r w:rsidRPr="00A37E05">
        <w:rPr>
          <w:b/>
        </w:rPr>
        <w:t>:</w:t>
      </w:r>
      <w:r>
        <w:t xml:space="preserve"> Looking forward to that. </w:t>
      </w:r>
    </w:p>
    <w:p w14:paraId="5CE8693C" w14:textId="1A420E6A" w:rsidR="00274B1C" w:rsidRPr="00AE540E" w:rsidRDefault="00D127B3" w:rsidP="00867C4A">
      <w:pPr>
        <w:spacing w:line="276" w:lineRule="auto"/>
      </w:pPr>
      <w:r>
        <w:rPr>
          <w:b/>
        </w:rPr>
        <w:t>Respondent (</w:t>
      </w:r>
      <w:r w:rsidR="00EF1935" w:rsidRPr="00A37E05">
        <w:rPr>
          <w:b/>
        </w:rPr>
        <w:t>C</w:t>
      </w:r>
      <w:r>
        <w:rPr>
          <w:b/>
        </w:rPr>
        <w:t>)</w:t>
      </w:r>
      <w:r w:rsidR="00EF1935" w:rsidRPr="00A37E05">
        <w:rPr>
          <w:b/>
        </w:rPr>
        <w:t>:</w:t>
      </w:r>
      <w:r w:rsidR="00EF1935">
        <w:t xml:space="preserve"> It’s nice down there. There’s a nice café down there. </w:t>
      </w:r>
    </w:p>
    <w:p w14:paraId="5B1A1789" w14:textId="6C907D2B" w:rsidR="00274B1C" w:rsidRPr="00AE540E" w:rsidRDefault="00EF1935" w:rsidP="00867C4A">
      <w:pPr>
        <w:spacing w:line="276" w:lineRule="auto"/>
      </w:pPr>
      <w:r w:rsidRPr="00A37E05">
        <w:rPr>
          <w:b/>
        </w:rPr>
        <w:t>I</w:t>
      </w:r>
      <w:r w:rsidR="00D127B3">
        <w:rPr>
          <w:b/>
        </w:rPr>
        <w:t>nterviewer</w:t>
      </w:r>
      <w:r w:rsidRPr="00A37E05">
        <w:rPr>
          <w:b/>
        </w:rPr>
        <w:t>:</w:t>
      </w:r>
      <w:r>
        <w:t xml:space="preserve"> </w:t>
      </w:r>
      <w:r w:rsidR="008B7606">
        <w:t>Were there</w:t>
      </w:r>
      <w:r>
        <w:t xml:space="preserve"> any other organisations that helped you</w:t>
      </w:r>
      <w:r w:rsidR="008B7606">
        <w:t>?</w:t>
      </w:r>
    </w:p>
    <w:p w14:paraId="1305BC76" w14:textId="42A40C62" w:rsidR="00274B1C" w:rsidRDefault="00D127B3" w:rsidP="00867C4A">
      <w:pPr>
        <w:spacing w:line="276" w:lineRule="auto"/>
      </w:pPr>
      <w:r>
        <w:rPr>
          <w:b/>
        </w:rPr>
        <w:t>Respondent (</w:t>
      </w:r>
      <w:r w:rsidR="00EF1935" w:rsidRPr="00A37E05">
        <w:rPr>
          <w:b/>
        </w:rPr>
        <w:t>C</w:t>
      </w:r>
      <w:r>
        <w:rPr>
          <w:b/>
        </w:rPr>
        <w:t>)</w:t>
      </w:r>
      <w:r w:rsidR="00EF1935" w:rsidRPr="00A37E05">
        <w:rPr>
          <w:b/>
        </w:rPr>
        <w:t>:</w:t>
      </w:r>
      <w:r>
        <w:t xml:space="preserve"> The [charity organization]</w:t>
      </w:r>
      <w:r w:rsidR="00EF1935">
        <w:t xml:space="preserve"> helped. They were good. Very good. Umm, I mean again, initially we didn’t know who to turn to because you know, you</w:t>
      </w:r>
      <w:r w:rsidR="00B80A84">
        <w:t>’re</w:t>
      </w:r>
      <w:r w:rsidR="00EF1935">
        <w:t xml:space="preserve"> just diagnosed with this thing and then you think </w:t>
      </w:r>
      <w:r w:rsidR="009B48F8">
        <w:t>“</w:t>
      </w:r>
      <w:r w:rsidR="00EF1935">
        <w:t>oh my god what do we do?</w:t>
      </w:r>
      <w:r w:rsidR="009B48F8">
        <w:t>,”</w:t>
      </w:r>
      <w:r w:rsidR="00EF1935">
        <w:t xml:space="preserve"> And all of a sudden, we were, after a couple of</w:t>
      </w:r>
      <w:r w:rsidR="009B48F8">
        <w:t xml:space="preserve"> weeks</w:t>
      </w:r>
      <w:r w:rsidR="00B80A84">
        <w:t xml:space="preserve"> it’s all quiet after [patient]</w:t>
      </w:r>
      <w:r w:rsidR="00EF1935">
        <w:t xml:space="preserve"> came out of the hospital, we didn’t hear anything. </w:t>
      </w:r>
      <w:r w:rsidR="00B80A84">
        <w:t>We thought ‘w</w:t>
      </w:r>
      <w:r w:rsidR="009B48F8">
        <w:t>hat were we gonna do?</w:t>
      </w:r>
      <w:r w:rsidR="00B80A84">
        <w:t>’</w:t>
      </w:r>
      <w:r w:rsidR="009B48F8">
        <w:t xml:space="preserve"> And all of a sudden, we were bombarded with people</w:t>
      </w:r>
      <w:r w:rsidR="008B7606">
        <w:t xml:space="preserve">, </w:t>
      </w:r>
      <w:r w:rsidR="00B761D9">
        <w:t>phone calls</w:t>
      </w:r>
      <w:r w:rsidR="008B7606">
        <w:t xml:space="preserve">, </w:t>
      </w:r>
      <w:r w:rsidR="009B48F8">
        <w:t xml:space="preserve">speech therapists, hand therapists, occupational therapists. Ahh, honestly, we were bombarded with people. Constant! It was </w:t>
      </w:r>
      <w:r w:rsidR="008B7606">
        <w:t>every day</w:t>
      </w:r>
      <w:r w:rsidR="009B48F8">
        <w:t xml:space="preserve"> of the week. </w:t>
      </w:r>
    </w:p>
    <w:p w14:paraId="396B13B2" w14:textId="4D2D5E02" w:rsidR="009B48F8" w:rsidRDefault="009B48F8" w:rsidP="00867C4A">
      <w:pPr>
        <w:spacing w:line="276" w:lineRule="auto"/>
      </w:pPr>
      <w:r w:rsidRPr="00A37E05">
        <w:rPr>
          <w:b/>
        </w:rPr>
        <w:t>I</w:t>
      </w:r>
      <w:r w:rsidR="00B80A84">
        <w:rPr>
          <w:b/>
        </w:rPr>
        <w:t>nterviewer</w:t>
      </w:r>
      <w:r w:rsidRPr="00A37E05">
        <w:rPr>
          <w:b/>
        </w:rPr>
        <w:t>:</w:t>
      </w:r>
      <w:r>
        <w:t xml:space="preserve"> </w:t>
      </w:r>
      <w:r w:rsidR="008B7606">
        <w:t>Was that good or not so good</w:t>
      </w:r>
      <w:r>
        <w:t xml:space="preserve">? </w:t>
      </w:r>
    </w:p>
    <w:p w14:paraId="1E6D37DC" w14:textId="4DF9E2BB" w:rsidR="009B48F8" w:rsidRDefault="00B80A84" w:rsidP="00867C4A">
      <w:pPr>
        <w:spacing w:line="276" w:lineRule="auto"/>
      </w:pPr>
      <w:r>
        <w:rPr>
          <w:b/>
        </w:rPr>
        <w:t>Respondent (</w:t>
      </w:r>
      <w:r w:rsidR="009B48F8" w:rsidRPr="00A37E05">
        <w:rPr>
          <w:b/>
        </w:rPr>
        <w:t>C</w:t>
      </w:r>
      <w:r>
        <w:rPr>
          <w:b/>
        </w:rPr>
        <w:t>)</w:t>
      </w:r>
      <w:r w:rsidR="009B48F8" w:rsidRPr="00A37E05">
        <w:rPr>
          <w:b/>
        </w:rPr>
        <w:t>:</w:t>
      </w:r>
      <w:r w:rsidR="009B48F8">
        <w:t xml:space="preserve"> It was </w:t>
      </w:r>
      <w:r w:rsidR="008B7606">
        <w:t>a bit of an</w:t>
      </w:r>
      <w:r w:rsidR="009B48F8">
        <w:t xml:space="preserve"> overwhelming, to be quite honest because to start with</w:t>
      </w:r>
      <w:r w:rsidR="008B7606">
        <w:t>,</w:t>
      </w:r>
      <w:r w:rsidR="009B48F8">
        <w:t xml:space="preserve"> because all these different people some made appointments and some just turned up</w:t>
      </w:r>
      <w:r w:rsidR="008B7606">
        <w:t xml:space="preserve">, knocked </w:t>
      </w:r>
      <w:r w:rsidR="009B48F8">
        <w:t>at the door. It was literally everyday wasn’t it? The phone was ringing, “hello this is</w:t>
      </w:r>
      <w:r>
        <w:t xml:space="preserve"> so and so</w:t>
      </w:r>
      <w:r w:rsidR="009B48F8">
        <w:t xml:space="preserve">… </w:t>
      </w:r>
      <w:r>
        <w:t>we want to mak</w:t>
      </w:r>
      <w:r w:rsidR="008B7606">
        <w:t>e an appointment</w:t>
      </w:r>
      <w:r w:rsidR="009B48F8">
        <w:t xml:space="preserve"> to se</w:t>
      </w:r>
      <w:r w:rsidR="008B7606">
        <w:t xml:space="preserve">e </w:t>
      </w:r>
      <w:r w:rsidRPr="00B80A84">
        <w:t>[name of patient]</w:t>
      </w:r>
      <w:r w:rsidR="008B7606">
        <w:t>,</w:t>
      </w:r>
      <w:r w:rsidR="009B48F8">
        <w:t xml:space="preserve">” </w:t>
      </w:r>
      <w:r>
        <w:t>“[name of patient]!</w:t>
      </w:r>
      <w:r w:rsidR="009B48F8">
        <w:t xml:space="preserve"> what about me</w:t>
      </w:r>
      <w:r w:rsidR="008B7606">
        <w:t>? Come and see me</w:t>
      </w:r>
      <w:r w:rsidR="009B48F8">
        <w:t>.</w:t>
      </w:r>
      <w:r>
        <w:t>”</w:t>
      </w:r>
      <w:r w:rsidR="009B48F8">
        <w:t xml:space="preserve"> So yeah, that was a bit challenging because of all these people coming into the house and we just moved in and all this. Umm, but then it started to settle down and I mean now it’s all </w:t>
      </w:r>
      <w:r w:rsidR="00B761D9">
        <w:t>on a</w:t>
      </w:r>
      <w:r w:rsidR="0086718F">
        <w:t xml:space="preserve"> level playing field</w:t>
      </w:r>
      <w:r w:rsidR="008B7606">
        <w:t xml:space="preserve"> </w:t>
      </w:r>
      <w:r w:rsidR="00C81D5B">
        <w:t xml:space="preserve">but </w:t>
      </w:r>
      <w:r w:rsidR="0086718F">
        <w:t xml:space="preserve">as I </w:t>
      </w:r>
      <w:r w:rsidR="00C81D5B">
        <w:t xml:space="preserve">say, it’s quite shock to </w:t>
      </w:r>
      <w:r w:rsidR="008B7606">
        <w:t xml:space="preserve">start with because </w:t>
      </w:r>
      <w:r w:rsidR="00C81D5B">
        <w:t xml:space="preserve">you </w:t>
      </w:r>
      <w:r w:rsidR="008B7606">
        <w:t>got</w:t>
      </w:r>
      <w:r w:rsidR="00C81D5B">
        <w:t xml:space="preserve"> all these people. You know, there’s quite a lot of people that got involved</w:t>
      </w:r>
      <w:r w:rsidR="008B7606">
        <w:t xml:space="preserve"> with it</w:t>
      </w:r>
      <w:r w:rsidR="0086718F">
        <w:t>. Because we had</w:t>
      </w:r>
      <w:r w:rsidR="00C81D5B">
        <w:t xml:space="preserve"> speech therapist,</w:t>
      </w:r>
      <w:r w:rsidR="008B7606">
        <w:t xml:space="preserve"> hand</w:t>
      </w:r>
      <w:r w:rsidR="00C81D5B">
        <w:t xml:space="preserve"> therapist, respiratory therapist, neurologist, both </w:t>
      </w:r>
      <w:r w:rsidR="0086718F">
        <w:t xml:space="preserve">at </w:t>
      </w:r>
      <w:r w:rsidR="00494BF5">
        <w:t>[name of place]</w:t>
      </w:r>
      <w:r w:rsidR="00C81D5B">
        <w:t xml:space="preserve"> and </w:t>
      </w:r>
      <w:r w:rsidR="00494BF5">
        <w:t>[name of other place]</w:t>
      </w:r>
      <w:r w:rsidR="00C81D5B">
        <w:t xml:space="preserve">. </w:t>
      </w:r>
      <w:r w:rsidR="0086718F">
        <w:t xml:space="preserve">So </w:t>
      </w:r>
      <w:r w:rsidR="00C81D5B">
        <w:t xml:space="preserve">I had to take </w:t>
      </w:r>
      <w:r w:rsidR="008B7606">
        <w:t>her to all these appointments</w:t>
      </w:r>
      <w:r w:rsidR="00C81D5B">
        <w:t xml:space="preserve"> at the hospitals </w:t>
      </w:r>
      <w:r w:rsidR="0086718F">
        <w:t>and we were</w:t>
      </w:r>
      <w:r w:rsidR="008B7606">
        <w:t xml:space="preserve"> going every other </w:t>
      </w:r>
      <w:r w:rsidR="00A37E05">
        <w:t>day,</w:t>
      </w:r>
      <w:r w:rsidR="008B7606">
        <w:t xml:space="preserve"> </w:t>
      </w:r>
      <w:r w:rsidR="00C81D5B">
        <w:t>w</w:t>
      </w:r>
      <w:r w:rsidR="008B7606">
        <w:t>ouldn’t</w:t>
      </w:r>
      <w:r w:rsidR="00C81D5B">
        <w:t xml:space="preserve"> we? And then</w:t>
      </w:r>
      <w:r w:rsidR="008B7606">
        <w:t xml:space="preserve"> over here to this hospital</w:t>
      </w:r>
      <w:r w:rsidR="00C81D5B">
        <w:t xml:space="preserve"> for the speech therapist, dietician</w:t>
      </w:r>
      <w:r w:rsidR="0086718F">
        <w:t>s..</w:t>
      </w:r>
      <w:r w:rsidR="00C81D5B">
        <w:t xml:space="preserve">. </w:t>
      </w:r>
    </w:p>
    <w:p w14:paraId="628D598C" w14:textId="5C757AB4" w:rsidR="00C81D5B" w:rsidRDefault="00C81D5B" w:rsidP="00867C4A">
      <w:pPr>
        <w:spacing w:line="276" w:lineRule="auto"/>
      </w:pPr>
      <w:r w:rsidRPr="00A37E05">
        <w:rPr>
          <w:b/>
        </w:rPr>
        <w:t>I</w:t>
      </w:r>
      <w:r w:rsidR="0086718F">
        <w:rPr>
          <w:b/>
        </w:rPr>
        <w:t>nterviewer</w:t>
      </w:r>
      <w:r w:rsidRPr="00A37E05">
        <w:rPr>
          <w:b/>
        </w:rPr>
        <w:t>:</w:t>
      </w:r>
      <w:r>
        <w:t xml:space="preserve"> Sounds like a </w:t>
      </w:r>
      <w:r w:rsidR="008B7606">
        <w:t>full-time</w:t>
      </w:r>
      <w:r>
        <w:t xml:space="preserve"> work? </w:t>
      </w:r>
    </w:p>
    <w:p w14:paraId="79B81D75" w14:textId="5448679B" w:rsidR="00C81D5B" w:rsidRDefault="0086718F" w:rsidP="00867C4A">
      <w:pPr>
        <w:spacing w:line="276" w:lineRule="auto"/>
      </w:pPr>
      <w:r>
        <w:rPr>
          <w:b/>
        </w:rPr>
        <w:t>Respondent (</w:t>
      </w:r>
      <w:r w:rsidR="00C81D5B" w:rsidRPr="00A37E05">
        <w:rPr>
          <w:b/>
        </w:rPr>
        <w:t>C</w:t>
      </w:r>
      <w:r>
        <w:rPr>
          <w:b/>
        </w:rPr>
        <w:t>)</w:t>
      </w:r>
      <w:r w:rsidR="00C81D5B" w:rsidRPr="00A37E05">
        <w:rPr>
          <w:b/>
        </w:rPr>
        <w:t>:</w:t>
      </w:r>
      <w:r w:rsidR="00C81D5B">
        <w:t xml:space="preserve"> Honestly, I’m </w:t>
      </w:r>
      <w:r>
        <w:t>[patient’s]</w:t>
      </w:r>
      <w:r w:rsidR="00C81D5B">
        <w:t xml:space="preserve"> </w:t>
      </w:r>
      <w:r w:rsidR="008B7606">
        <w:t>full-time</w:t>
      </w:r>
      <w:r w:rsidR="00C81D5B">
        <w:t xml:space="preserve"> secretary [laughs]. It was wasn’t it? </w:t>
      </w:r>
    </w:p>
    <w:p w14:paraId="708C88D9" w14:textId="3D66C0CD" w:rsidR="00C81D5B" w:rsidRDefault="00C81D5B" w:rsidP="00867C4A">
      <w:pPr>
        <w:spacing w:line="276" w:lineRule="auto"/>
      </w:pPr>
      <w:r w:rsidRPr="00A37E05">
        <w:rPr>
          <w:b/>
        </w:rPr>
        <w:t>I</w:t>
      </w:r>
      <w:r w:rsidR="0086718F">
        <w:rPr>
          <w:b/>
        </w:rPr>
        <w:t>nterviewer</w:t>
      </w:r>
      <w:r w:rsidRPr="00A37E05">
        <w:rPr>
          <w:b/>
        </w:rPr>
        <w:t>:</w:t>
      </w:r>
      <w:r>
        <w:t xml:space="preserve"> Well now you’re settle into </w:t>
      </w:r>
      <w:r w:rsidR="008B7606">
        <w:t>a</w:t>
      </w:r>
      <w:r>
        <w:t xml:space="preserve"> routine. </w:t>
      </w:r>
    </w:p>
    <w:p w14:paraId="05CFF8D7" w14:textId="0644C883" w:rsidR="00C81D5B" w:rsidRDefault="0086718F" w:rsidP="00867C4A">
      <w:pPr>
        <w:spacing w:line="276" w:lineRule="auto"/>
      </w:pPr>
      <w:r>
        <w:rPr>
          <w:b/>
        </w:rPr>
        <w:t>Respondent (</w:t>
      </w:r>
      <w:r w:rsidR="00C81D5B" w:rsidRPr="00A37E05">
        <w:rPr>
          <w:b/>
        </w:rPr>
        <w:t>C</w:t>
      </w:r>
      <w:r>
        <w:rPr>
          <w:b/>
        </w:rPr>
        <w:t>)</w:t>
      </w:r>
      <w:r w:rsidR="00C81D5B" w:rsidRPr="00A37E05">
        <w:rPr>
          <w:b/>
        </w:rPr>
        <w:t>:</w:t>
      </w:r>
      <w:r w:rsidR="00C81D5B">
        <w:t xml:space="preserve"> Yeah now it’s calmed down quite a bit. We still get </w:t>
      </w:r>
      <w:r w:rsidR="00C81D5B" w:rsidRPr="002F2327">
        <w:t>MacMillan</w:t>
      </w:r>
      <w:r w:rsidR="00C81D5B">
        <w:t xml:space="preserve"> nurse once a month, she comes around. Speech therapist comes about once every two months now</w:t>
      </w:r>
      <w:r w:rsidR="002F2327">
        <w:t>,</w:t>
      </w:r>
      <w:r w:rsidR="00C81D5B">
        <w:t xml:space="preserve"> and then of course we got the carers four time</w:t>
      </w:r>
      <w:r w:rsidR="008B7606">
        <w:t>s</w:t>
      </w:r>
      <w:r w:rsidR="00C81D5B">
        <w:t xml:space="preserve"> a day. So, two of them four times a day</w:t>
      </w:r>
      <w:r w:rsidR="008B7606">
        <w:t>,</w:t>
      </w:r>
      <w:r w:rsidR="00C81D5B">
        <w:t xml:space="preserve"> necessary</w:t>
      </w:r>
      <w:r w:rsidR="008B7606">
        <w:t>?</w:t>
      </w:r>
      <w:r w:rsidR="00C81D5B">
        <w:t xml:space="preserve"> </w:t>
      </w:r>
      <w:r w:rsidR="008B7606">
        <w:t>Y</w:t>
      </w:r>
      <w:r w:rsidR="00C81D5B">
        <w:t>es. Intrusive</w:t>
      </w:r>
      <w:r w:rsidR="008B7606">
        <w:t>?</w:t>
      </w:r>
      <w:r w:rsidR="00C81D5B">
        <w:t xml:space="preserve"> </w:t>
      </w:r>
      <w:r w:rsidR="008B7606">
        <w:t>S</w:t>
      </w:r>
      <w:r w:rsidR="00C81D5B">
        <w:t>ometim</w:t>
      </w:r>
      <w:r w:rsidR="008B7606">
        <w:t>es</w:t>
      </w:r>
      <w:r w:rsidR="002F2327">
        <w:t>,</w:t>
      </w:r>
      <w:r w:rsidR="008B7606">
        <w:t xml:space="preserve"> </w:t>
      </w:r>
      <w:r w:rsidR="00C81D5B">
        <w:t xml:space="preserve">because you lack a bit of privacy and </w:t>
      </w:r>
      <w:r w:rsidR="008B7606">
        <w:t>you feel like</w:t>
      </w:r>
      <w:r w:rsidR="00C81D5B">
        <w:t xml:space="preserve"> </w:t>
      </w:r>
      <w:r w:rsidR="00A37E05">
        <w:t>every day</w:t>
      </w:r>
      <w:r w:rsidR="00C81D5B">
        <w:t xml:space="preserve"> because it’s 7 days a week. You know, they’re coming in, </w:t>
      </w:r>
      <w:r w:rsidR="008B7606">
        <w:t xml:space="preserve">I mean </w:t>
      </w:r>
      <w:r w:rsidR="00C81D5B">
        <w:t xml:space="preserve">they come at 8 o’clock in the morning for an hour [ring bell at background]. Excuse me. </w:t>
      </w:r>
    </w:p>
    <w:p w14:paraId="17CCF38D" w14:textId="62CA2881" w:rsidR="002F2327" w:rsidRDefault="002F2327" w:rsidP="00867C4A">
      <w:pPr>
        <w:spacing w:line="276" w:lineRule="auto"/>
      </w:pPr>
      <w:r>
        <w:t>[part 3 of the recording begins here]</w:t>
      </w:r>
    </w:p>
    <w:p w14:paraId="38D842E0" w14:textId="05A1F434" w:rsidR="00F471EC" w:rsidRDefault="00F471EC" w:rsidP="00867C4A">
      <w:pPr>
        <w:spacing w:line="276" w:lineRule="auto"/>
      </w:pPr>
      <w:r w:rsidRPr="00A37E05">
        <w:rPr>
          <w:b/>
        </w:rPr>
        <w:t>I</w:t>
      </w:r>
      <w:r w:rsidR="0086718F">
        <w:rPr>
          <w:b/>
        </w:rPr>
        <w:t>nterviewer</w:t>
      </w:r>
      <w:r w:rsidRPr="00A37E05">
        <w:rPr>
          <w:b/>
        </w:rPr>
        <w:t>:</w:t>
      </w:r>
      <w:r>
        <w:t xml:space="preserve"> So professional support. Do you get any support from any other things or people </w:t>
      </w:r>
      <w:r w:rsidR="001E4228">
        <w:t xml:space="preserve">or things </w:t>
      </w:r>
      <w:r>
        <w:t xml:space="preserve">like that, rather </w:t>
      </w:r>
      <w:r w:rsidR="001E4228">
        <w:t xml:space="preserve">than </w:t>
      </w:r>
      <w:r>
        <w:t xml:space="preserve">professionals? </w:t>
      </w:r>
    </w:p>
    <w:p w14:paraId="356C8DE7" w14:textId="7500FCC9" w:rsidR="00F471EC" w:rsidRDefault="0086718F" w:rsidP="00867C4A">
      <w:pPr>
        <w:spacing w:line="276" w:lineRule="auto"/>
      </w:pPr>
      <w:r>
        <w:rPr>
          <w:b/>
        </w:rPr>
        <w:t>Respondent (</w:t>
      </w:r>
      <w:r w:rsidR="00F471EC" w:rsidRPr="00A37E05">
        <w:rPr>
          <w:b/>
        </w:rPr>
        <w:t>C</w:t>
      </w:r>
      <w:r>
        <w:rPr>
          <w:b/>
        </w:rPr>
        <w:t>)</w:t>
      </w:r>
      <w:r w:rsidR="00F471EC" w:rsidRPr="00A37E05">
        <w:rPr>
          <w:b/>
        </w:rPr>
        <w:t>:</w:t>
      </w:r>
      <w:r w:rsidR="00F471EC">
        <w:t xml:space="preserve"> Nah, not really. Say </w:t>
      </w:r>
      <w:r w:rsidR="002172CD">
        <w:t>[charity organization]</w:t>
      </w:r>
      <w:r w:rsidR="00F471EC">
        <w:t xml:space="preserve"> do </w:t>
      </w:r>
      <w:r w:rsidR="001E4228">
        <w:t xml:space="preserve">that meeting </w:t>
      </w:r>
      <w:r w:rsidR="00F471EC">
        <w:t xml:space="preserve">once a month but we don’t go there anymore because it’s a long way for </w:t>
      </w:r>
      <w:r w:rsidR="002172CD" w:rsidRPr="002172CD">
        <w:t>[patient]</w:t>
      </w:r>
      <w:r w:rsidR="00F471EC">
        <w:t xml:space="preserve"> to travel. She </w:t>
      </w:r>
      <w:r w:rsidR="00A37E05">
        <w:t>doesn’t</w:t>
      </w:r>
      <w:r w:rsidR="00F471EC">
        <w:t xml:space="preserve"> like travelling that far in the van. It’s a bit </w:t>
      </w:r>
      <w:r w:rsidR="001E4228">
        <w:t xml:space="preserve">too </w:t>
      </w:r>
      <w:r w:rsidR="00F471EC">
        <w:t xml:space="preserve">far, </w:t>
      </w:r>
      <w:r w:rsidR="001E4228">
        <w:t xml:space="preserve">it’s </w:t>
      </w:r>
      <w:r w:rsidR="00F471EC">
        <w:t>quite</w:t>
      </w:r>
      <w:r w:rsidR="001E4228">
        <w:t xml:space="preserve"> a</w:t>
      </w:r>
      <w:r w:rsidR="00F471EC">
        <w:t xml:space="preserve"> long</w:t>
      </w:r>
      <w:r w:rsidR="001E4228">
        <w:t xml:space="preserve"> way</w:t>
      </w:r>
      <w:r w:rsidR="002172CD">
        <w:t xml:space="preserve"> from here to [place]</w:t>
      </w:r>
      <w:r w:rsidR="007202ED">
        <w:t>. So</w:t>
      </w:r>
      <w:r w:rsidR="001E4228">
        <w:t xml:space="preserve"> no</w:t>
      </w:r>
      <w:r w:rsidR="007202ED">
        <w:t>, the</w:t>
      </w:r>
      <w:r w:rsidR="002172CD">
        <w:t>re’s no one else is it? No non-</w:t>
      </w:r>
      <w:r w:rsidR="007202ED">
        <w:t>professional. They’re all professional people</w:t>
      </w:r>
      <w:r w:rsidR="001E4228">
        <w:t xml:space="preserve"> that</w:t>
      </w:r>
      <w:r w:rsidR="007202ED">
        <w:t xml:space="preserve"> she sees. </w:t>
      </w:r>
    </w:p>
    <w:p w14:paraId="6E6A93B8" w14:textId="0877A098" w:rsidR="007202ED" w:rsidRDefault="007202ED" w:rsidP="00867C4A">
      <w:pPr>
        <w:spacing w:line="276" w:lineRule="auto"/>
      </w:pPr>
      <w:r w:rsidRPr="00A37E05">
        <w:rPr>
          <w:b/>
        </w:rPr>
        <w:t>I</w:t>
      </w:r>
      <w:r w:rsidR="002172CD">
        <w:rPr>
          <w:b/>
        </w:rPr>
        <w:t>nterviewer</w:t>
      </w:r>
      <w:r w:rsidRPr="00A37E05">
        <w:rPr>
          <w:b/>
        </w:rPr>
        <w:t>:</w:t>
      </w:r>
      <w:r>
        <w:t xml:space="preserve"> Personally</w:t>
      </w:r>
      <w:r w:rsidR="001E4228">
        <w:t xml:space="preserve"> because</w:t>
      </w:r>
      <w:r>
        <w:t xml:space="preserve"> it can be quite, as you imagine well quite a lot of work and </w:t>
      </w:r>
      <w:r w:rsidR="001E4228">
        <w:t xml:space="preserve">just </w:t>
      </w:r>
      <w:r>
        <w:t xml:space="preserve">quite challenging on a </w:t>
      </w:r>
      <w:r w:rsidR="001E4228">
        <w:t>daily</w:t>
      </w:r>
      <w:r>
        <w:t xml:space="preserve"> basis. How do you cope with things? </w:t>
      </w:r>
    </w:p>
    <w:p w14:paraId="554405B4" w14:textId="1E72D8C6" w:rsidR="007202ED" w:rsidRDefault="002172CD" w:rsidP="00867C4A">
      <w:pPr>
        <w:spacing w:line="276" w:lineRule="auto"/>
      </w:pPr>
      <w:r>
        <w:rPr>
          <w:b/>
        </w:rPr>
        <w:t>Respondent (</w:t>
      </w:r>
      <w:r w:rsidR="007202ED" w:rsidRPr="00A37E05">
        <w:rPr>
          <w:b/>
        </w:rPr>
        <w:t>C</w:t>
      </w:r>
      <w:r>
        <w:rPr>
          <w:b/>
        </w:rPr>
        <w:t>)</w:t>
      </w:r>
      <w:r w:rsidR="007202ED" w:rsidRPr="00A37E05">
        <w:rPr>
          <w:b/>
        </w:rPr>
        <w:t>:</w:t>
      </w:r>
      <w:r w:rsidR="007202ED">
        <w:t xml:space="preserve"> [Laughs] I just</w:t>
      </w:r>
      <w:r>
        <w:t>…</w:t>
      </w:r>
      <w:r w:rsidR="007202ED">
        <w:t xml:space="preserve"> get on with it, to be honest. I mean it’s not nice</w:t>
      </w:r>
      <w:r w:rsidR="001E4228">
        <w:t xml:space="preserve"> and</w:t>
      </w:r>
      <w:r w:rsidR="007202ED">
        <w:t xml:space="preserve"> I just want to make</w:t>
      </w:r>
      <w:r w:rsidR="001E4228">
        <w:t xml:space="preserve"> sure</w:t>
      </w:r>
      <w:r>
        <w:t xml:space="preserve"> [patient] is comfortable,</w:t>
      </w:r>
      <w:r w:rsidR="007202ED">
        <w:t xml:space="preserve"> I wouldn’t like it</w:t>
      </w:r>
      <w:r w:rsidR="001E4228">
        <w:t xml:space="preserve"> you know.</w:t>
      </w:r>
      <w:r>
        <w:t xml:space="preserve"> Even though</w:t>
      </w:r>
      <w:r w:rsidR="007202ED">
        <w:t xml:space="preserve"> I’m a bit</w:t>
      </w:r>
      <w:r>
        <w:t xml:space="preserve"> peeved</w:t>
      </w:r>
      <w:r w:rsidR="007202ED">
        <w:t xml:space="preserve"> because I thought she</w:t>
      </w:r>
      <w:r>
        <w:t>’d</w:t>
      </w:r>
      <w:r w:rsidR="007202ED">
        <w:t xml:space="preserve"> be looking after me but it’s the other way </w:t>
      </w:r>
      <w:r w:rsidR="001E4228">
        <w:t>a</w:t>
      </w:r>
      <w:r w:rsidR="007202ED">
        <w:t>round. I mean, touch wood, apart from my vascular</w:t>
      </w:r>
      <w:r w:rsidR="001E4228">
        <w:t xml:space="preserve"> thing</w:t>
      </w:r>
      <w:r w:rsidR="007202ED">
        <w:t xml:space="preserve"> which I </w:t>
      </w:r>
      <w:r w:rsidR="001E4228">
        <w:t xml:space="preserve">do </w:t>
      </w:r>
      <w:r w:rsidR="007202ED">
        <w:t>cope pretty well</w:t>
      </w:r>
      <w:r w:rsidR="00F7582E">
        <w:t>,</w:t>
      </w:r>
      <w:r w:rsidR="007202ED">
        <w:t xml:space="preserve"> </w:t>
      </w:r>
      <w:r w:rsidR="001E4228">
        <w:t>don’t</w:t>
      </w:r>
      <w:r w:rsidR="007202ED">
        <w:t xml:space="preserve"> I? I’m pretty healthy apart from that. So yeah</w:t>
      </w:r>
      <w:r w:rsidR="001E4228">
        <w:t xml:space="preserve"> I mean </w:t>
      </w:r>
      <w:r w:rsidR="007202ED">
        <w:t xml:space="preserve">the only thing is obviously, we’ve just had </w:t>
      </w:r>
      <w:r w:rsidR="001E4228">
        <w:t xml:space="preserve">a </w:t>
      </w:r>
      <w:r w:rsidR="00F7582E">
        <w:t>review because [patient]</w:t>
      </w:r>
      <w:r w:rsidR="007202ED">
        <w:t xml:space="preserve"> gets continuing hea</w:t>
      </w:r>
      <w:r w:rsidR="00F7582E">
        <w:t>lthcare through [name of place]</w:t>
      </w:r>
      <w:r w:rsidR="007202ED">
        <w:t xml:space="preserve"> Council and we’ve had a review recently and they said that I should, I need to have</w:t>
      </w:r>
      <w:r w:rsidR="001E4228">
        <w:t xml:space="preserve"> a whole day away, 8 hours</w:t>
      </w:r>
      <w:r w:rsidR="00F7582E">
        <w:t xml:space="preserve"> so they</w:t>
      </w:r>
      <w:r w:rsidR="007202ED">
        <w:t xml:space="preserve"> agreed it. The funding was put in place </w:t>
      </w:r>
      <w:r w:rsidR="001E4228">
        <w:t xml:space="preserve">and everything else </w:t>
      </w:r>
      <w:r w:rsidR="007202ED">
        <w:t xml:space="preserve">but the care company </w:t>
      </w:r>
      <w:r w:rsidR="001E4228">
        <w:t xml:space="preserve">haven’t got the </w:t>
      </w:r>
      <w:r w:rsidR="007202ED">
        <w:t>st</w:t>
      </w:r>
      <w:r w:rsidR="001E4228">
        <w:t>a</w:t>
      </w:r>
      <w:r w:rsidR="007202ED">
        <w:t>ff to do</w:t>
      </w:r>
      <w:r w:rsidR="00F7582E">
        <w:t xml:space="preserve"> it</w:t>
      </w:r>
      <w:r w:rsidR="009732BB">
        <w:t xml:space="preserve">. </w:t>
      </w:r>
      <w:r w:rsidR="00D3620B">
        <w:t xml:space="preserve">So </w:t>
      </w:r>
      <w:r w:rsidR="009732BB">
        <w:t>I lost out on</w:t>
      </w:r>
      <w:r w:rsidR="007202ED">
        <w:t xml:space="preserve"> my day off</w:t>
      </w:r>
      <w:r w:rsidR="001E4228">
        <w:t>,</w:t>
      </w:r>
      <w:r w:rsidR="007202ED">
        <w:t xml:space="preserve"> which is unfortunate. </w:t>
      </w:r>
    </w:p>
    <w:p w14:paraId="2A0B571E" w14:textId="7EFC7E90" w:rsidR="007202ED" w:rsidRDefault="007202ED" w:rsidP="00867C4A">
      <w:pPr>
        <w:spacing w:line="276" w:lineRule="auto"/>
      </w:pPr>
      <w:r w:rsidRPr="00A37E05">
        <w:rPr>
          <w:b/>
        </w:rPr>
        <w:t>I</w:t>
      </w:r>
      <w:r w:rsidR="009732BB">
        <w:rPr>
          <w:b/>
        </w:rPr>
        <w:t>nterviewer</w:t>
      </w:r>
      <w:r w:rsidRPr="00A37E05">
        <w:rPr>
          <w:b/>
        </w:rPr>
        <w:t>:</w:t>
      </w:r>
      <w:r>
        <w:t xml:space="preserve"> To be here for the d</w:t>
      </w:r>
      <w:r w:rsidR="00D3620B">
        <w:t>ay to look after…</w:t>
      </w:r>
    </w:p>
    <w:p w14:paraId="1CC46CCF" w14:textId="5C319C08" w:rsidR="007202ED" w:rsidRDefault="009732BB" w:rsidP="00867C4A">
      <w:pPr>
        <w:spacing w:line="276" w:lineRule="auto"/>
      </w:pPr>
      <w:r>
        <w:rPr>
          <w:b/>
        </w:rPr>
        <w:t>Respondent (</w:t>
      </w:r>
      <w:r w:rsidR="007202ED" w:rsidRPr="00A37E05">
        <w:rPr>
          <w:b/>
        </w:rPr>
        <w:t>C</w:t>
      </w:r>
      <w:r>
        <w:rPr>
          <w:b/>
        </w:rPr>
        <w:t>)</w:t>
      </w:r>
      <w:r w:rsidR="007202ED" w:rsidRPr="00A37E05">
        <w:rPr>
          <w:b/>
        </w:rPr>
        <w:t>:</w:t>
      </w:r>
      <w:r w:rsidR="007202ED">
        <w:t xml:space="preserve"> Someone would sit </w:t>
      </w:r>
      <w:r w:rsidR="00D3620B">
        <w:t xml:space="preserve">here </w:t>
      </w:r>
      <w:r w:rsidR="007202ED">
        <w:t xml:space="preserve">for 8 hours </w:t>
      </w:r>
      <w:r w:rsidR="00F42CEF">
        <w:t>one</w:t>
      </w:r>
      <w:r w:rsidR="007202ED">
        <w:t xml:space="preserve"> day so that I could clea</w:t>
      </w:r>
      <w:r w:rsidR="00F42CEF">
        <w:t>r</w:t>
      </w:r>
      <w:r w:rsidR="007202ED">
        <w:t xml:space="preserve"> off</w:t>
      </w:r>
      <w:r w:rsidR="00F42CEF">
        <w:t xml:space="preserve"> a day</w:t>
      </w:r>
      <w:r w:rsidR="007202ED">
        <w:t xml:space="preserve"> to myself</w:t>
      </w:r>
      <w:r w:rsidR="00D3620B">
        <w:t>,</w:t>
      </w:r>
      <w:r w:rsidR="007202ED">
        <w:t xml:space="preserve"> which</w:t>
      </w:r>
      <w:r w:rsidR="00F42CEF">
        <w:t xml:space="preserve"> I</w:t>
      </w:r>
      <w:r w:rsidR="007202ED">
        <w:t xml:space="preserve"> need. But the care company </w:t>
      </w:r>
      <w:r w:rsidR="00F42CEF">
        <w:t xml:space="preserve">haven’t </w:t>
      </w:r>
      <w:r w:rsidR="007202ED">
        <w:t xml:space="preserve">got </w:t>
      </w:r>
      <w:r w:rsidR="00F42CEF">
        <w:t>the</w:t>
      </w:r>
      <w:r w:rsidR="007202ED">
        <w:t xml:space="preserve"> st</w:t>
      </w:r>
      <w:r w:rsidR="00F42CEF">
        <w:t>a</w:t>
      </w:r>
      <w:r w:rsidR="007202ED">
        <w:t>ff to do it. We</w:t>
      </w:r>
      <w:r w:rsidR="00F42CEF">
        <w:t>’ve</w:t>
      </w:r>
      <w:r w:rsidR="007202ED">
        <w:t xml:space="preserve"> got a case worker who </w:t>
      </w:r>
      <w:r w:rsidR="00F42CEF">
        <w:t>deals</w:t>
      </w:r>
      <w:r w:rsidR="00D3620B">
        <w:t xml:space="preserve"> with our case from [name of place]</w:t>
      </w:r>
      <w:r w:rsidR="000A053B">
        <w:t>,</w:t>
      </w:r>
      <w:r w:rsidR="007202ED">
        <w:t xml:space="preserve"> </w:t>
      </w:r>
      <w:r w:rsidR="00F42CEF">
        <w:t>who</w:t>
      </w:r>
      <w:r w:rsidR="007202ED">
        <w:t xml:space="preserve"> agree</w:t>
      </w:r>
      <w:r w:rsidR="00F42CEF">
        <w:t>d</w:t>
      </w:r>
      <w:r w:rsidR="007202ED">
        <w:t xml:space="preserve"> </w:t>
      </w:r>
      <w:r w:rsidR="00F42CEF">
        <w:t>the 8-hours</w:t>
      </w:r>
      <w:r w:rsidR="000A053B">
        <w:t xml:space="preserve"> sit and he’s now trying</w:t>
      </w:r>
      <w:r w:rsidR="007202ED">
        <w:t xml:space="preserve"> get another company </w:t>
      </w:r>
      <w:r w:rsidR="00F42CEF">
        <w:t>to do the 8-hours sit</w:t>
      </w:r>
      <w:r w:rsidR="007202ED">
        <w:t xml:space="preserve"> once a week</w:t>
      </w:r>
      <w:r w:rsidR="000A053B">
        <w:t>,</w:t>
      </w:r>
      <w:r w:rsidR="007202ED">
        <w:t xml:space="preserve"> which </w:t>
      </w:r>
      <w:r w:rsidR="00F42CEF">
        <w:t>just enable</w:t>
      </w:r>
      <w:r w:rsidR="000A053B">
        <w:t>s</w:t>
      </w:r>
      <w:r w:rsidR="00F42CEF">
        <w:t xml:space="preserve"> me to go off and see my daughter or something like that</w:t>
      </w:r>
      <w:r w:rsidR="000A053B">
        <w:t>. B</w:t>
      </w:r>
      <w:r w:rsidR="00F42CEF">
        <w:t>ecause</w:t>
      </w:r>
      <w:r w:rsidR="007202ED">
        <w:t xml:space="preserve"> </w:t>
      </w:r>
      <w:r w:rsidR="00F42CEF">
        <w:t>t</w:t>
      </w:r>
      <w:r w:rsidR="007202ED">
        <w:t xml:space="preserve">he trouble is at the moment </w:t>
      </w:r>
      <w:r w:rsidR="000A053B">
        <w:t xml:space="preserve">is I only got 3 hour </w:t>
      </w:r>
      <w:r w:rsidR="007202ED">
        <w:t>slot</w:t>
      </w:r>
      <w:r w:rsidR="000A053B">
        <w:t>s</w:t>
      </w:r>
      <w:r w:rsidR="007202ED">
        <w:t xml:space="preserve"> where I can </w:t>
      </w:r>
      <w:r w:rsidR="000A053B">
        <w:t xml:space="preserve">clear off and </w:t>
      </w:r>
      <w:r w:rsidR="007202ED">
        <w:t>do things</w:t>
      </w:r>
      <w:r w:rsidR="000A053B">
        <w:t>. L</w:t>
      </w:r>
      <w:r w:rsidR="007202ED">
        <w:t>ike 8 o’clock, as soon as the carer</w:t>
      </w:r>
      <w:r w:rsidR="00F42CEF">
        <w:t>s</w:t>
      </w:r>
      <w:r w:rsidR="007202ED">
        <w:t xml:space="preserve"> come</w:t>
      </w:r>
      <w:r w:rsidR="00F42CEF">
        <w:t>,</w:t>
      </w:r>
      <w:r w:rsidR="000A053B">
        <w:t xml:space="preserve"> I can go, b</w:t>
      </w:r>
      <w:r w:rsidR="006A737D">
        <w:t>ut then they’re</w:t>
      </w:r>
      <w:r w:rsidR="000A053B">
        <w:t xml:space="preserve"> </w:t>
      </w:r>
      <w:r w:rsidR="007202ED">
        <w:t>back by a quarter past 12 so I’ve got to be back by then. Then, they</w:t>
      </w:r>
      <w:r w:rsidR="00F42CEF">
        <w:t xml:space="preserve">’re back </w:t>
      </w:r>
      <w:r w:rsidR="007202ED">
        <w:t xml:space="preserve">again at half past 3 and then they’re back again at 8 o’clock. So </w:t>
      </w:r>
      <w:r w:rsidR="00F42CEF">
        <w:t xml:space="preserve">it’s only </w:t>
      </w:r>
      <w:r w:rsidR="007202ED">
        <w:t>in between</w:t>
      </w:r>
      <w:r w:rsidR="00F42CEF">
        <w:t xml:space="preserve"> those</w:t>
      </w:r>
      <w:r w:rsidR="007202ED">
        <w:t xml:space="preserve"> </w:t>
      </w:r>
      <w:r w:rsidR="00F42CEF">
        <w:t>times</w:t>
      </w:r>
      <w:r w:rsidR="006A737D">
        <w:t xml:space="preserve"> that I can</w:t>
      </w:r>
      <w:r w:rsidR="007202ED">
        <w:t xml:space="preserve"> quickly </w:t>
      </w:r>
      <w:r w:rsidR="00F42CEF">
        <w:t>shoot</w:t>
      </w:r>
      <w:r w:rsidR="007202ED">
        <w:t xml:space="preserve"> out to get what</w:t>
      </w:r>
      <w:r w:rsidR="00F42CEF">
        <w:t>ever</w:t>
      </w:r>
      <w:r w:rsidR="007202ED">
        <w:t xml:space="preserve"> we need.</w:t>
      </w:r>
      <w:r w:rsidR="00F42CEF">
        <w:t xml:space="preserve"> What I intend to do</w:t>
      </w:r>
      <w:r w:rsidR="007202ED">
        <w:t xml:space="preserve"> </w:t>
      </w:r>
      <w:r w:rsidR="00F42CEF">
        <w:t>o</w:t>
      </w:r>
      <w:r w:rsidR="007202ED">
        <w:t xml:space="preserve">nce the carers come in the morning I </w:t>
      </w:r>
      <w:r w:rsidR="00F42CEF">
        <w:t>normally</w:t>
      </w:r>
      <w:r w:rsidR="007202ED">
        <w:t xml:space="preserve"> slip out to get the shopping</w:t>
      </w:r>
      <w:r w:rsidR="00F42CEF">
        <w:t xml:space="preserve"> done</w:t>
      </w:r>
      <w:r w:rsidR="007202ED">
        <w:t xml:space="preserve"> and whatever that</w:t>
      </w:r>
      <w:r w:rsidR="00F42CEF">
        <w:t>’</w:t>
      </w:r>
      <w:r w:rsidR="006A737D">
        <w:t>s need to be done. But it’d</w:t>
      </w:r>
      <w:r w:rsidR="007202ED">
        <w:t xml:space="preserve"> just be nice to have one day</w:t>
      </w:r>
      <w:r w:rsidR="00F42CEF">
        <w:t xml:space="preserve"> out of seven</w:t>
      </w:r>
      <w:r w:rsidR="007202ED">
        <w:t>, b</w:t>
      </w:r>
      <w:r w:rsidR="006A737D">
        <w:t>ecause that’s what the guy said to me</w:t>
      </w:r>
      <w:r w:rsidR="007202ED">
        <w:t xml:space="preserve"> </w:t>
      </w:r>
      <w:r w:rsidR="006A737D">
        <w:t>‘</w:t>
      </w:r>
      <w:r w:rsidR="007202ED">
        <w:t xml:space="preserve">To be fair, the work </w:t>
      </w:r>
      <w:r w:rsidR="00F42CEF">
        <w:t xml:space="preserve">that </w:t>
      </w:r>
      <w:r w:rsidR="006A737D">
        <w:t>you do with [patient]</w:t>
      </w:r>
      <w:r w:rsidR="00F42CEF">
        <w:t>,</w:t>
      </w:r>
      <w:r w:rsidR="007202ED">
        <w:t xml:space="preserve"> we’d have to pay someone to do that. You don’t get paid anything.</w:t>
      </w:r>
      <w:r w:rsidR="006A737D">
        <w:t>’</w:t>
      </w:r>
      <w:r w:rsidR="007202ED">
        <w:t xml:space="preserve"> I’m still unpaid, I </w:t>
      </w:r>
      <w:r w:rsidR="00F42CEF">
        <w:t>do</w:t>
      </w:r>
      <w:r w:rsidR="007202ED">
        <w:t xml:space="preserve"> it for the love</w:t>
      </w:r>
      <w:r w:rsidR="00F42CEF">
        <w:t>, do you see what I mean?</w:t>
      </w:r>
      <w:r w:rsidR="007202ED">
        <w:t xml:space="preserve"> </w:t>
      </w:r>
      <w:r w:rsidR="00F42CEF">
        <w:t>A</w:t>
      </w:r>
      <w:r w:rsidR="007202ED">
        <w:t>nd as he said, we would have to pay a lot of money to do, cover what you’re doing, what I’m doing. So, he said you know, I’m sure we can afford to give you one day off out of seven, and that’s what we agree</w:t>
      </w:r>
      <w:r w:rsidR="006A737D">
        <w:t>d</w:t>
      </w:r>
      <w:r w:rsidR="007202ED">
        <w:t xml:space="preserve">. </w:t>
      </w:r>
      <w:r w:rsidR="00A37E05">
        <w:t>So,</w:t>
      </w:r>
      <w:r w:rsidR="007202ED">
        <w:t xml:space="preserve"> we </w:t>
      </w:r>
      <w:r w:rsidR="00F42CEF">
        <w:t xml:space="preserve">got the </w:t>
      </w:r>
      <w:r w:rsidR="007202ED">
        <w:t>costing</w:t>
      </w:r>
      <w:r w:rsidR="00F42CEF">
        <w:t xml:space="preserve">s, the </w:t>
      </w:r>
      <w:r w:rsidR="007202ED">
        <w:t xml:space="preserve">funding’s put in place but unfortunately the care company… the trouble </w:t>
      </w:r>
      <w:r w:rsidR="00F42CEF">
        <w:t xml:space="preserve">is </w:t>
      </w:r>
      <w:r w:rsidR="007202ED">
        <w:t xml:space="preserve">with </w:t>
      </w:r>
      <w:r w:rsidR="00F42CEF">
        <w:t>these</w:t>
      </w:r>
      <w:r w:rsidR="007202ED">
        <w:t xml:space="preserve"> care compan</w:t>
      </w:r>
      <w:r w:rsidR="00F42CEF">
        <w:t>ies</w:t>
      </w:r>
      <w:r w:rsidR="007202ED">
        <w:t xml:space="preserve"> is </w:t>
      </w:r>
      <w:r w:rsidR="00A103FA">
        <w:t>they’re all</w:t>
      </w:r>
      <w:r w:rsidR="007202ED">
        <w:t xml:space="preserve"> agency stuff</w:t>
      </w:r>
      <w:r w:rsidR="00A103FA">
        <w:t xml:space="preserve"> so zero contract</w:t>
      </w:r>
      <w:r w:rsidR="006A737D">
        <w:t>…</w:t>
      </w:r>
      <w:r w:rsidR="00A103FA">
        <w:t xml:space="preserve"> They come and go, come and go and it’s just a major problem </w:t>
      </w:r>
      <w:r w:rsidR="00F42CEF">
        <w:t>with</w:t>
      </w:r>
      <w:r w:rsidR="00A103FA">
        <w:t xml:space="preserve"> the carer community. I don’t know why</w:t>
      </w:r>
      <w:r w:rsidR="00F42CEF">
        <w:t xml:space="preserve"> the</w:t>
      </w:r>
      <w:r w:rsidR="00A103FA">
        <w:t xml:space="preserve"> NHS </w:t>
      </w:r>
      <w:r w:rsidR="00F42CEF">
        <w:t>don’t</w:t>
      </w:r>
      <w:r w:rsidR="00A103FA">
        <w:t xml:space="preserve"> employ their own carers, you know, it would be such</w:t>
      </w:r>
      <w:r w:rsidR="00F42CEF">
        <w:t>,</w:t>
      </w:r>
      <w:r w:rsidR="00A103FA">
        <w:t xml:space="preserve"> </w:t>
      </w:r>
      <w:r w:rsidR="00F42CEF">
        <w:t xml:space="preserve">a lot </w:t>
      </w:r>
      <w:r w:rsidR="006A737D">
        <w:t>easier and</w:t>
      </w:r>
      <w:r w:rsidR="00A103FA">
        <w:t xml:space="preserve"> better because th</w:t>
      </w:r>
      <w:r w:rsidR="00F42CEF">
        <w:t>ese</w:t>
      </w:r>
      <w:r w:rsidR="00A103FA">
        <w:t xml:space="preserve"> care companies… I mean you can start up one tomorrow, you know. But the problem is, the staff… why should they work for an agency when they can work </w:t>
      </w:r>
      <w:r w:rsidR="00F42CEF">
        <w:t>for</w:t>
      </w:r>
      <w:r w:rsidR="00A103FA">
        <w:t xml:space="preserve"> a care home and get all the benefits like sick pay and everything else because all these agencies</w:t>
      </w:r>
      <w:r w:rsidR="00437886">
        <w:t>,</w:t>
      </w:r>
      <w:r w:rsidR="00A103FA">
        <w:t xml:space="preserve"> their </w:t>
      </w:r>
      <w:r w:rsidR="00F42CEF">
        <w:t>staff</w:t>
      </w:r>
      <w:r w:rsidR="00A103FA">
        <w:t xml:space="preserve"> </w:t>
      </w:r>
      <w:r w:rsidR="00F42CEF">
        <w:t>are on</w:t>
      </w:r>
      <w:r w:rsidR="00A103FA">
        <w:t xml:space="preserve"> zero contract. They don’t get benefit</w:t>
      </w:r>
      <w:r w:rsidR="00F42CEF">
        <w:t>s</w:t>
      </w:r>
      <w:r w:rsidR="00A103FA">
        <w:t xml:space="preserve">, </w:t>
      </w:r>
      <w:r w:rsidR="00F42CEF">
        <w:t xml:space="preserve">so </w:t>
      </w:r>
      <w:r w:rsidR="00A103FA">
        <w:t xml:space="preserve">why should </w:t>
      </w:r>
      <w:r w:rsidR="00F42CEF">
        <w:t xml:space="preserve">you </w:t>
      </w:r>
      <w:r w:rsidR="00A103FA">
        <w:t xml:space="preserve">work for that? I mean, </w:t>
      </w:r>
      <w:r w:rsidR="00437886">
        <w:t xml:space="preserve">[says to patient] </w:t>
      </w:r>
      <w:r w:rsidR="00A103FA">
        <w:t>you</w:t>
      </w:r>
      <w:r w:rsidR="00437886">
        <w:t>’ve</w:t>
      </w:r>
      <w:r w:rsidR="00A103FA">
        <w:t xml:space="preserve"> never work</w:t>
      </w:r>
      <w:r w:rsidR="00437886">
        <w:t>ed</w:t>
      </w:r>
      <w:r w:rsidR="00A103FA">
        <w:t xml:space="preserve"> for an agency, you’ve been a carer for 20-25 years. But all the NHS, all the councils</w:t>
      </w:r>
      <w:r w:rsidR="00F42CEF">
        <w:t xml:space="preserve"> and everything</w:t>
      </w:r>
      <w:r w:rsidR="00A103FA">
        <w:t xml:space="preserve"> throughout the country use agencies. Why don’t they get their own st</w:t>
      </w:r>
      <w:r w:rsidR="00F42CEF">
        <w:t>a</w:t>
      </w:r>
      <w:r w:rsidR="00A103FA">
        <w:t>ff</w:t>
      </w:r>
      <w:r w:rsidR="00F42CEF">
        <w:t xml:space="preserve"> and set up their own</w:t>
      </w:r>
      <w:r w:rsidR="00A103FA">
        <w:t>?</w:t>
      </w:r>
      <w:r w:rsidR="00437886">
        <w:t xml:space="preserve"> It would be a lot cheaper as well</w:t>
      </w:r>
      <w:r w:rsidR="00A103FA">
        <w:t xml:space="preserve">? </w:t>
      </w:r>
      <w:r w:rsidR="00F42CEF">
        <w:t>B</w:t>
      </w:r>
      <w:r w:rsidR="00A103FA">
        <w:t>ecause he</w:t>
      </w:r>
      <w:r w:rsidR="007B7579">
        <w:t xml:space="preserve">’s yet </w:t>
      </w:r>
      <w:r w:rsidR="00A103FA">
        <w:t xml:space="preserve">to tell us </w:t>
      </w:r>
      <w:r w:rsidR="00F42CEF">
        <w:t xml:space="preserve">what </w:t>
      </w:r>
      <w:r w:rsidR="00A103FA">
        <w:t>the</w:t>
      </w:r>
      <w:r w:rsidR="00F42CEF">
        <w:t>y’re</w:t>
      </w:r>
      <w:r w:rsidR="00A103FA">
        <w:t xml:space="preserve"> pay</w:t>
      </w:r>
      <w:r w:rsidR="00F42CEF">
        <w:t>ing</w:t>
      </w:r>
      <w:r w:rsidR="00437886">
        <w:t xml:space="preserve"> the agency for [patient’s]</w:t>
      </w:r>
      <w:r w:rsidR="00A103FA">
        <w:t xml:space="preserve"> care and it’s a phenomenal amount of money. You can have your own st</w:t>
      </w:r>
      <w:r w:rsidR="007B7579">
        <w:t>af</w:t>
      </w:r>
      <w:r w:rsidR="00A103FA">
        <w:t>f and pay a quarter of that money</w:t>
      </w:r>
      <w:r w:rsidR="007B7579">
        <w:t>. A</w:t>
      </w:r>
      <w:r w:rsidR="00A103FA">
        <w:t>gain it’s</w:t>
      </w:r>
      <w:r w:rsidR="007B7579">
        <w:t xml:space="preserve"> just, it’s</w:t>
      </w:r>
      <w:r w:rsidR="00A103FA">
        <w:t xml:space="preserve"> the government throwing money away without </w:t>
      </w:r>
      <w:r w:rsidR="007B7579">
        <w:t xml:space="preserve">any </w:t>
      </w:r>
      <w:r w:rsidR="00A103FA">
        <w:t xml:space="preserve">real thought. It’s crazy. </w:t>
      </w:r>
    </w:p>
    <w:p w14:paraId="598467A8" w14:textId="50947325" w:rsidR="00A103FA" w:rsidRDefault="00A103FA" w:rsidP="00867C4A">
      <w:pPr>
        <w:spacing w:line="276" w:lineRule="auto"/>
      </w:pPr>
      <w:r w:rsidRPr="00A37E05">
        <w:rPr>
          <w:b/>
        </w:rPr>
        <w:t>I</w:t>
      </w:r>
      <w:r w:rsidR="00437886">
        <w:rPr>
          <w:b/>
        </w:rPr>
        <w:t>nterviewer</w:t>
      </w:r>
      <w:r w:rsidRPr="00A37E05">
        <w:rPr>
          <w:b/>
        </w:rPr>
        <w:t>:</w:t>
      </w:r>
      <w:r>
        <w:t xml:space="preserve"> And did you feel you needed a break as well at that point? </w:t>
      </w:r>
    </w:p>
    <w:p w14:paraId="6475F069" w14:textId="26E8DED9" w:rsidR="00A103FA" w:rsidRDefault="00437886" w:rsidP="00867C4A">
      <w:pPr>
        <w:spacing w:line="276" w:lineRule="auto"/>
      </w:pPr>
      <w:r>
        <w:rPr>
          <w:b/>
        </w:rPr>
        <w:t>Respondent (</w:t>
      </w:r>
      <w:r w:rsidR="00A103FA" w:rsidRPr="00A37E05">
        <w:rPr>
          <w:b/>
        </w:rPr>
        <w:t>C</w:t>
      </w:r>
      <w:r>
        <w:rPr>
          <w:b/>
        </w:rPr>
        <w:t>)</w:t>
      </w:r>
      <w:r w:rsidR="00A103FA" w:rsidRPr="00A37E05">
        <w:rPr>
          <w:b/>
        </w:rPr>
        <w:t>:</w:t>
      </w:r>
      <w:r w:rsidR="00A103FA">
        <w:t xml:space="preserve"> Oh yeah, because you imagine you’re in the environment 7 days a week and it’s the same continuous, repetitive, </w:t>
      </w:r>
      <w:r>
        <w:t>give [patient]</w:t>
      </w:r>
      <w:r w:rsidR="007B7579">
        <w:t xml:space="preserve"> her meds</w:t>
      </w:r>
      <w:r>
        <w:t>, fags,</w:t>
      </w:r>
      <w:r w:rsidR="007B7579">
        <w:t xml:space="preserve"> this</w:t>
      </w:r>
      <w:r>
        <w:t>,</w:t>
      </w:r>
      <w:r w:rsidR="007B7579">
        <w:t xml:space="preserve"> that</w:t>
      </w:r>
      <w:r w:rsidR="005263AA">
        <w:t>, everyone needs a break. I</w:t>
      </w:r>
      <w:r w:rsidR="00A103FA">
        <w:t>f I was employed, my employer would be sued for not giving me a break and he agreed</w:t>
      </w:r>
      <w:r w:rsidR="007B7579">
        <w:t>.</w:t>
      </w:r>
      <w:r w:rsidR="00A103FA">
        <w:t xml:space="preserve"> The case worker agree</w:t>
      </w:r>
      <w:r w:rsidR="005263AA">
        <w:t xml:space="preserve">d, you deserve </w:t>
      </w:r>
      <w:r w:rsidR="00A103FA">
        <w:t>one day off a week, you need it. Just a break, away. Like I</w:t>
      </w:r>
      <w:r w:rsidR="005263AA">
        <w:t xml:space="preserve"> said, it was</w:t>
      </w:r>
      <w:r w:rsidR="00A103FA">
        <w:t xml:space="preserve"> all set </w:t>
      </w:r>
      <w:r w:rsidR="007B7579">
        <w:t>up in</w:t>
      </w:r>
      <w:r w:rsidR="005263AA">
        <w:t xml:space="preserve"> place we we</w:t>
      </w:r>
      <w:r w:rsidR="00A103FA">
        <w:t xml:space="preserve">re all excited about it and then the care company </w:t>
      </w:r>
      <w:r w:rsidR="007B7579">
        <w:t>phoned</w:t>
      </w:r>
      <w:r w:rsidR="00A103FA">
        <w:t xml:space="preserve"> </w:t>
      </w:r>
      <w:r w:rsidR="006003A8">
        <w:t>up and said</w:t>
      </w:r>
      <w:r w:rsidR="007B7579">
        <w:t xml:space="preserve"> “We’re sorry we haven’t got the staff to do it</w:t>
      </w:r>
      <w:r w:rsidR="00A103FA">
        <w:t>.</w:t>
      </w:r>
      <w:r w:rsidR="007B7579">
        <w:t>”</w:t>
      </w:r>
      <w:r w:rsidR="00A103FA">
        <w:t xml:space="preserve"> I’m still waiting for my day off [laughs] but I’m sure it’ll happen one day. </w:t>
      </w:r>
    </w:p>
    <w:p w14:paraId="34CB1D1E" w14:textId="08C62204" w:rsidR="00A103FA" w:rsidRDefault="00A103FA" w:rsidP="00867C4A">
      <w:pPr>
        <w:spacing w:line="276" w:lineRule="auto"/>
      </w:pPr>
      <w:r w:rsidRPr="00A37E05">
        <w:rPr>
          <w:b/>
        </w:rPr>
        <w:t>I</w:t>
      </w:r>
      <w:r w:rsidR="006003A8">
        <w:rPr>
          <w:b/>
        </w:rPr>
        <w:t>nterviewer</w:t>
      </w:r>
      <w:r w:rsidRPr="00A37E05">
        <w:rPr>
          <w:b/>
        </w:rPr>
        <w:t>:</w:t>
      </w:r>
      <w:r>
        <w:t xml:space="preserve"> Must be quite frustrating to wait for…?</w:t>
      </w:r>
    </w:p>
    <w:p w14:paraId="68670158" w14:textId="52F81CB5" w:rsidR="00A103FA" w:rsidRDefault="006003A8" w:rsidP="00867C4A">
      <w:pPr>
        <w:spacing w:line="276" w:lineRule="auto"/>
      </w:pPr>
      <w:r>
        <w:rPr>
          <w:b/>
        </w:rPr>
        <w:t>Respondent (</w:t>
      </w:r>
      <w:r w:rsidR="00A103FA" w:rsidRPr="00A37E05">
        <w:rPr>
          <w:b/>
        </w:rPr>
        <w:t>C</w:t>
      </w:r>
      <w:r>
        <w:rPr>
          <w:b/>
        </w:rPr>
        <w:t>)</w:t>
      </w:r>
      <w:r w:rsidR="00A103FA" w:rsidRPr="00A37E05">
        <w:rPr>
          <w:b/>
        </w:rPr>
        <w:t>:</w:t>
      </w:r>
      <w:r w:rsidR="00A103FA">
        <w:t xml:space="preserve"> </w:t>
      </w:r>
      <w:r w:rsidR="007E13D2">
        <w:t>It was agreed nearly two months ago,</w:t>
      </w:r>
      <w:r w:rsidR="00A103FA">
        <w:t xml:space="preserve"> I’m still waiting. Never mind. Never mind. But they do say that these care companies they can’t take any more people on because they</w:t>
      </w:r>
      <w:r w:rsidR="00B761D9">
        <w:t xml:space="preserve"> haven’t got the staff</w:t>
      </w:r>
      <w:r w:rsidR="007B7579">
        <w:t xml:space="preserve">. </w:t>
      </w:r>
      <w:r w:rsidR="00A103FA">
        <w:t>And there’s people in hospitals waiting to come out into the community but there isn’t</w:t>
      </w:r>
      <w:r w:rsidR="007B7579">
        <w:t xml:space="preserve"> the people,</w:t>
      </w:r>
      <w:r w:rsidR="007E13D2">
        <w:t xml:space="preserve"> the agencies haven</w:t>
      </w:r>
      <w:r w:rsidR="00A103FA">
        <w:t xml:space="preserve">’t </w:t>
      </w:r>
      <w:r w:rsidR="007B7579">
        <w:t>got</w:t>
      </w:r>
      <w:r w:rsidR="00A103FA">
        <w:t xml:space="preserve"> the staff.</w:t>
      </w:r>
      <w:r w:rsidR="007E13D2">
        <w:t xml:space="preserve"> It’s a catch 22</w:t>
      </w:r>
      <w:r w:rsidR="007B7579">
        <w:t xml:space="preserve"> </w:t>
      </w:r>
      <w:r w:rsidR="00A103FA">
        <w:t>situation and that’s why the NHS or</w:t>
      </w:r>
      <w:r w:rsidR="007B7579">
        <w:t xml:space="preserve"> whoever need</w:t>
      </w:r>
      <w:r w:rsidR="00825BED">
        <w:t>s</w:t>
      </w:r>
      <w:r w:rsidR="007B7579">
        <w:t xml:space="preserve"> to,</w:t>
      </w:r>
      <w:r w:rsidR="00A103FA">
        <w:t xml:space="preserve"> the councils need to employ their own carers. You alright? Do you want… or anything? </w:t>
      </w:r>
      <w:r w:rsidR="007B7579">
        <w:t xml:space="preserve">What’s the matter? Is it getting a bit too much for you? </w:t>
      </w:r>
      <w:r w:rsidR="00825BED">
        <w:t>[asking patient</w:t>
      </w:r>
      <w:r w:rsidR="00A103FA">
        <w:t>]</w:t>
      </w:r>
    </w:p>
    <w:p w14:paraId="0EFF75F1" w14:textId="7C342BC8" w:rsidR="00A103FA" w:rsidRDefault="00A103FA" w:rsidP="00867C4A">
      <w:pPr>
        <w:spacing w:line="276" w:lineRule="auto"/>
      </w:pPr>
      <w:r>
        <w:t>[break</w:t>
      </w:r>
      <w:r w:rsidR="00825BED">
        <w:t>, talks to patient</w:t>
      </w:r>
      <w:r>
        <w:t>]</w:t>
      </w:r>
    </w:p>
    <w:p w14:paraId="5255D266" w14:textId="2D9EF7AD" w:rsidR="00A103FA" w:rsidRDefault="00A103FA" w:rsidP="00867C4A">
      <w:pPr>
        <w:spacing w:line="276" w:lineRule="auto"/>
      </w:pPr>
      <w:r w:rsidRPr="00A37E05">
        <w:rPr>
          <w:b/>
        </w:rPr>
        <w:t>I</w:t>
      </w:r>
      <w:r w:rsidR="00825BED">
        <w:rPr>
          <w:b/>
        </w:rPr>
        <w:t>nterviewer</w:t>
      </w:r>
      <w:r w:rsidRPr="00A37E05">
        <w:rPr>
          <w:b/>
        </w:rPr>
        <w:t>:</w:t>
      </w:r>
      <w:r>
        <w:t xml:space="preserve"> </w:t>
      </w:r>
      <w:r w:rsidR="00A37E05">
        <w:t>So,</w:t>
      </w:r>
      <w:r w:rsidR="003C7A03">
        <w:t xml:space="preserve"> I think I’ve asked most of my questions about your experience</w:t>
      </w:r>
      <w:r w:rsidR="007B7579">
        <w:t xml:space="preserve"> but i</w:t>
      </w:r>
      <w:r w:rsidR="003C7A03">
        <w:t xml:space="preserve">f I missed any that is that you think should be covered because everyone’s experience is different. </w:t>
      </w:r>
    </w:p>
    <w:p w14:paraId="3755CD60" w14:textId="1EB7D6F8" w:rsidR="003C7A03" w:rsidRDefault="00825BED" w:rsidP="00867C4A">
      <w:pPr>
        <w:spacing w:line="276" w:lineRule="auto"/>
      </w:pPr>
      <w:r>
        <w:rPr>
          <w:b/>
        </w:rPr>
        <w:t>Respondent (</w:t>
      </w:r>
      <w:r w:rsidR="003C7A03" w:rsidRPr="00A37E05">
        <w:rPr>
          <w:b/>
        </w:rPr>
        <w:t>C</w:t>
      </w:r>
      <w:r>
        <w:rPr>
          <w:b/>
        </w:rPr>
        <w:t>)</w:t>
      </w:r>
      <w:r w:rsidR="003C7A03" w:rsidRPr="00A37E05">
        <w:rPr>
          <w:b/>
        </w:rPr>
        <w:t>:</w:t>
      </w:r>
      <w:r w:rsidR="003C7A03">
        <w:t xml:space="preserve"> The other thing is all the equipment needed. I mean like bed, hospital bed, the hoist, I mean there</w:t>
      </w:r>
      <w:r w:rsidR="007B7579">
        <w:t xml:space="preserve">’s </w:t>
      </w:r>
      <w:r w:rsidR="00E75486">
        <w:t>a lot of equipment, is</w:t>
      </w:r>
      <w:r w:rsidR="003C7A03">
        <w:t xml:space="preserve">n’t there? And </w:t>
      </w:r>
      <w:r w:rsidR="00715E60">
        <w:t>again,</w:t>
      </w:r>
      <w:r w:rsidR="003C7A03">
        <w:t xml:space="preserve"> it goes in stages </w:t>
      </w:r>
      <w:r w:rsidR="00E75486">
        <w:t>like she has</w:t>
      </w:r>
      <w:r w:rsidR="007B7579">
        <w:t xml:space="preserve"> a… </w:t>
      </w:r>
      <w:r w:rsidR="003C7A03">
        <w:t xml:space="preserve">what is that hoist called, </w:t>
      </w:r>
      <w:r w:rsidR="007B7579">
        <w:t>stand aid</w:t>
      </w:r>
      <w:r w:rsidR="003C7A03">
        <w:t xml:space="preserve">. But of course, then, she got to the stage where she couldn’t use the </w:t>
      </w:r>
      <w:r w:rsidR="00E75486">
        <w:t>stand aid so then the hoist had</w:t>
      </w:r>
      <w:r w:rsidR="007B7579">
        <w:t xml:space="preserve"> to be </w:t>
      </w:r>
      <w:r w:rsidR="003C7A03">
        <w:t xml:space="preserve">delivered. </w:t>
      </w:r>
      <w:r w:rsidR="007B7579">
        <w:t xml:space="preserve">So, I mean we’ve had </w:t>
      </w:r>
      <w:r w:rsidR="00E75486">
        <w:t>[name of place]</w:t>
      </w:r>
      <w:r w:rsidR="00417751">
        <w:t xml:space="preserve"> Equipment Services outside so many times taking stuff back, picking it up. </w:t>
      </w:r>
      <w:r w:rsidR="003C7A03">
        <w:t xml:space="preserve">I mean this bed </w:t>
      </w:r>
      <w:r w:rsidR="00417751">
        <w:t>is f</w:t>
      </w:r>
      <w:r w:rsidR="00A500D5">
        <w:t>rom them as well because it’s a tilt bed</w:t>
      </w:r>
      <w:r w:rsidR="00417751">
        <w:t xml:space="preserve">. So </w:t>
      </w:r>
      <w:r w:rsidR="003C7A03">
        <w:t xml:space="preserve">again it’s all the equipment that you have to </w:t>
      </w:r>
      <w:r w:rsidR="00417751">
        <w:t>have</w:t>
      </w:r>
      <w:r w:rsidR="003C7A03">
        <w:t>. There’s quite a lot to it</w:t>
      </w:r>
      <w:r w:rsidR="00417751">
        <w:t>,</w:t>
      </w:r>
      <w:r w:rsidR="003C7A03">
        <w:t xml:space="preserve"> to be honest. It’s not just a case that someone just got a cold, we </w:t>
      </w:r>
      <w:r w:rsidR="00417751">
        <w:t>got</w:t>
      </w:r>
      <w:r w:rsidR="003C7A03">
        <w:t xml:space="preserve"> to look after. It’s a big, big picture. It’s quite intense. </w:t>
      </w:r>
    </w:p>
    <w:p w14:paraId="45024161" w14:textId="4492A564" w:rsidR="003C7A03" w:rsidRDefault="003C7A03" w:rsidP="00867C4A">
      <w:pPr>
        <w:spacing w:line="276" w:lineRule="auto"/>
      </w:pPr>
      <w:r w:rsidRPr="00A37E05">
        <w:rPr>
          <w:b/>
        </w:rPr>
        <w:t>I</w:t>
      </w:r>
      <w:r w:rsidR="00D8097C">
        <w:rPr>
          <w:b/>
        </w:rPr>
        <w:t>nterviewer</w:t>
      </w:r>
      <w:r w:rsidRPr="00A37E05">
        <w:rPr>
          <w:b/>
        </w:rPr>
        <w:t>:</w:t>
      </w:r>
      <w:r>
        <w:t xml:space="preserve"> It must be challenging as well </w:t>
      </w:r>
      <w:r w:rsidR="00417751">
        <w:t>to try</w:t>
      </w:r>
      <w:r>
        <w:t xml:space="preserve"> </w:t>
      </w:r>
      <w:r w:rsidR="00417751">
        <w:t>and</w:t>
      </w:r>
      <w:r>
        <w:t xml:space="preserve"> figure out the whole picture</w:t>
      </w:r>
      <w:r w:rsidR="00417751">
        <w:t>?</w:t>
      </w:r>
      <w:r>
        <w:t xml:space="preserve"> </w:t>
      </w:r>
    </w:p>
    <w:p w14:paraId="3B4615F4" w14:textId="5A94F21B" w:rsidR="00937A7C" w:rsidRDefault="00D8097C" w:rsidP="00867C4A">
      <w:pPr>
        <w:spacing w:line="276" w:lineRule="auto"/>
      </w:pPr>
      <w:r>
        <w:rPr>
          <w:b/>
        </w:rPr>
        <w:t>Respondent (</w:t>
      </w:r>
      <w:r w:rsidR="003C7A03" w:rsidRPr="00A37E05">
        <w:rPr>
          <w:b/>
        </w:rPr>
        <w:t>C</w:t>
      </w:r>
      <w:r>
        <w:rPr>
          <w:b/>
        </w:rPr>
        <w:t>)</w:t>
      </w:r>
      <w:r w:rsidR="003C7A03" w:rsidRPr="00A37E05">
        <w:rPr>
          <w:b/>
        </w:rPr>
        <w:t>:</w:t>
      </w:r>
      <w:r w:rsidR="003C7A03">
        <w:t xml:space="preserve"> As I’ve said, I am a pretty strong person</w:t>
      </w:r>
      <w:r w:rsidR="00417751">
        <w:t>,</w:t>
      </w:r>
      <w:r w:rsidR="003C7A03">
        <w:t xml:space="preserve"> thankfully fairly fit. But I can imagine some people, it must be an absolute nightmare for them. Absolute nightmare</w:t>
      </w:r>
      <w:r>
        <w:t>,</w:t>
      </w:r>
      <w:r w:rsidR="003C7A03">
        <w:t xml:space="preserve"> especially becau</w:t>
      </w:r>
      <w:r>
        <w:t>se I think a lot of… I mean [patient]</w:t>
      </w:r>
      <w:r w:rsidR="003C7A03">
        <w:t xml:space="preserve"> is only 46</w:t>
      </w:r>
      <w:r w:rsidR="002063B3">
        <w:t xml:space="preserve">, she </w:t>
      </w:r>
      <w:r w:rsidR="00417751">
        <w:t>had</w:t>
      </w:r>
      <w:r w:rsidR="002063B3">
        <w:t xml:space="preserve"> it when she</w:t>
      </w:r>
      <w:r>
        <w:t xml:space="preserve"> was 43/44. A lot of people who are</w:t>
      </w:r>
      <w:r w:rsidR="002063B3">
        <w:t xml:space="preserve"> get</w:t>
      </w:r>
      <w:r>
        <w:t>ting</w:t>
      </w:r>
      <w:r w:rsidR="002063B3">
        <w:t xml:space="preserve"> this are a lot older and</w:t>
      </w:r>
      <w:r>
        <w:t xml:space="preserve"> I can imagine they wouldn’t be able to,</w:t>
      </w:r>
      <w:r w:rsidR="002063B3">
        <w:t xml:space="preserve"> you know cope with </w:t>
      </w:r>
      <w:r w:rsidR="00417751">
        <w:t xml:space="preserve">it or with </w:t>
      </w:r>
      <w:r w:rsidR="002063B3">
        <w:t>the change because there’s such a lot of factors towards it. I mean like</w:t>
      </w:r>
      <w:r>
        <w:t>,</w:t>
      </w:r>
      <w:r w:rsidR="00937A7C">
        <w:t xml:space="preserve"> your life changes not just from the physical side of it</w:t>
      </w:r>
      <w:r>
        <w:t>,</w:t>
      </w:r>
      <w:r w:rsidR="00937A7C">
        <w:t xml:space="preserve"> but you</w:t>
      </w:r>
      <w:r>
        <w:t>’ve</w:t>
      </w:r>
      <w:r w:rsidR="00937A7C">
        <w:t xml:space="preserve"> even got to change where you live which can be challenging because you might love where you live. Might not wanna move. Then you</w:t>
      </w:r>
      <w:r>
        <w:t>’ve</w:t>
      </w:r>
      <w:r w:rsidR="00937A7C">
        <w:t xml:space="preserve"> got all the equipment that has to be installed, </w:t>
      </w:r>
      <w:r w:rsidR="00417751">
        <w:t xml:space="preserve">all the </w:t>
      </w:r>
      <w:r w:rsidR="00937A7C">
        <w:t xml:space="preserve">professional people </w:t>
      </w:r>
      <w:r w:rsidR="00417751">
        <w:t>that have to come</w:t>
      </w:r>
      <w:r w:rsidR="00937A7C">
        <w:t xml:space="preserve"> around </w:t>
      </w:r>
      <w:r w:rsidR="00417751">
        <w:t>so</w:t>
      </w:r>
      <w:r w:rsidR="00937A7C">
        <w:t xml:space="preserve"> there’s a lot to it,</w:t>
      </w:r>
      <w:r>
        <w:t xml:space="preserve"> there really is and I don’t thi</w:t>
      </w:r>
      <w:r w:rsidR="00937A7C">
        <w:t>nk enough professional people know</w:t>
      </w:r>
      <w:r w:rsidR="00417751">
        <w:t xml:space="preserve"> enough</w:t>
      </w:r>
      <w:r w:rsidR="00937A7C">
        <w:t xml:space="preserve"> about it</w:t>
      </w:r>
      <w:r w:rsidR="00417751">
        <w:t xml:space="preserve">, know </w:t>
      </w:r>
      <w:r w:rsidR="00937A7C">
        <w:t>about motor neurone because even</w:t>
      </w:r>
      <w:r w:rsidR="00417751">
        <w:t>…</w:t>
      </w:r>
      <w:r w:rsidR="00937A7C">
        <w:t xml:space="preserve"> I mean we were lucky </w:t>
      </w:r>
      <w:r w:rsidR="00417751">
        <w:t xml:space="preserve">the </w:t>
      </w:r>
      <w:r w:rsidR="00937A7C">
        <w:t xml:space="preserve">GP </w:t>
      </w:r>
      <w:r w:rsidR="00417751">
        <w:t xml:space="preserve">we had </w:t>
      </w:r>
      <w:r>
        <w:t>in [place]</w:t>
      </w:r>
      <w:r w:rsidR="00937A7C">
        <w:t xml:space="preserve">, he was absolutely brilliant but of course </w:t>
      </w:r>
      <w:r w:rsidR="00417751">
        <w:t xml:space="preserve">because </w:t>
      </w:r>
      <w:r w:rsidR="00937A7C">
        <w:t>we moved here</w:t>
      </w:r>
      <w:r w:rsidR="00417751">
        <w:t>,</w:t>
      </w:r>
      <w:r w:rsidR="00937A7C">
        <w:t xml:space="preserve"> we had to change GP. To be honest the one we are with now hasn’t got a clue about it because</w:t>
      </w:r>
      <w:r>
        <w:t xml:space="preserve"> it’s such a specialist thing. And they’ll</w:t>
      </w:r>
      <w:r w:rsidR="00937A7C">
        <w:t xml:space="preserve"> admit it</w:t>
      </w:r>
      <w:r>
        <w:t>,</w:t>
      </w:r>
      <w:r w:rsidR="00937A7C">
        <w:t xml:space="preserve"> they just don’t know enough about it, you know. </w:t>
      </w:r>
      <w:r w:rsidR="00417751">
        <w:t>If t</w:t>
      </w:r>
      <w:r w:rsidR="00937A7C">
        <w:t>hey’ve never had a patient that</w:t>
      </w:r>
      <w:r w:rsidR="00E81DE5">
        <w:t>’s</w:t>
      </w:r>
      <w:r w:rsidR="00937A7C">
        <w:t xml:space="preserve"> had it before in their books it’s difficult for them because they don’t really know. So, yeah it’s quite challenging</w:t>
      </w:r>
      <w:r w:rsidR="00417751">
        <w:t xml:space="preserve"> all the way through</w:t>
      </w:r>
      <w:r w:rsidR="00937A7C">
        <w:t xml:space="preserve">. Have you done </w:t>
      </w:r>
      <w:r w:rsidR="00417751">
        <w:t>many of this surveys or</w:t>
      </w:r>
      <w:r w:rsidR="00937A7C">
        <w:t xml:space="preserve">? </w:t>
      </w:r>
    </w:p>
    <w:p w14:paraId="458FB5B3" w14:textId="744CE6B6" w:rsidR="00937A7C" w:rsidRDefault="00937A7C" w:rsidP="00867C4A">
      <w:pPr>
        <w:spacing w:line="276" w:lineRule="auto"/>
      </w:pPr>
      <w:r w:rsidRPr="00E81DE5">
        <w:rPr>
          <w:b/>
        </w:rPr>
        <w:t>I</w:t>
      </w:r>
      <w:r w:rsidR="00E81DE5" w:rsidRPr="00E81DE5">
        <w:rPr>
          <w:b/>
        </w:rPr>
        <w:t>nterviewer</w:t>
      </w:r>
      <w:r w:rsidRPr="00E81DE5">
        <w:rPr>
          <w:b/>
        </w:rPr>
        <w:t>:</w:t>
      </w:r>
      <w:r>
        <w:t xml:space="preserve"> I have. </w:t>
      </w:r>
    </w:p>
    <w:p w14:paraId="2AD25BDA" w14:textId="2192E922" w:rsidR="00937A7C" w:rsidRDefault="00E81DE5" w:rsidP="00867C4A">
      <w:pPr>
        <w:spacing w:line="276" w:lineRule="auto"/>
      </w:pPr>
      <w:r w:rsidRPr="00E81DE5">
        <w:rPr>
          <w:b/>
        </w:rPr>
        <w:t>Respondent (</w:t>
      </w:r>
      <w:r w:rsidR="00937A7C" w:rsidRPr="00E81DE5">
        <w:rPr>
          <w:b/>
        </w:rPr>
        <w:t>C</w:t>
      </w:r>
      <w:r w:rsidRPr="00E81DE5">
        <w:rPr>
          <w:b/>
        </w:rPr>
        <w:t>)</w:t>
      </w:r>
      <w:r w:rsidR="00937A7C">
        <w:t xml:space="preserve">: Yeah, </w:t>
      </w:r>
      <w:r w:rsidR="00417751">
        <w:t xml:space="preserve">well </w:t>
      </w:r>
      <w:r w:rsidR="00937A7C">
        <w:t xml:space="preserve">you probably know. </w:t>
      </w:r>
    </w:p>
    <w:p w14:paraId="73F3AC0D" w14:textId="781948BE" w:rsidR="00937A7C" w:rsidRDefault="00937A7C" w:rsidP="00867C4A">
      <w:pPr>
        <w:spacing w:line="276" w:lineRule="auto"/>
      </w:pPr>
      <w:r w:rsidRPr="00E81DE5">
        <w:rPr>
          <w:b/>
        </w:rPr>
        <w:t>I</w:t>
      </w:r>
      <w:r w:rsidR="00E81DE5" w:rsidRPr="00E81DE5">
        <w:rPr>
          <w:b/>
        </w:rPr>
        <w:t>nterviewer</w:t>
      </w:r>
      <w:r w:rsidRPr="00E81DE5">
        <w:rPr>
          <w:b/>
        </w:rPr>
        <w:t>:</w:t>
      </w:r>
      <w:r>
        <w:t xml:space="preserve"> Yeah</w:t>
      </w:r>
      <w:r w:rsidR="00417751">
        <w:t xml:space="preserve"> but</w:t>
      </w:r>
      <w:r>
        <w:t xml:space="preserve"> I guess different</w:t>
      </w:r>
      <w:r w:rsidR="00417751">
        <w:t xml:space="preserve"> experiences are slightly different</w:t>
      </w:r>
      <w:r>
        <w:t xml:space="preserve"> [overlaps with carer]. I’ll just make sure I’ve covered everything about your experience in that point of view as well. </w:t>
      </w:r>
    </w:p>
    <w:p w14:paraId="75D164EC" w14:textId="2744BFEA" w:rsidR="00937A7C" w:rsidRDefault="00E81DE5" w:rsidP="00867C4A">
      <w:pPr>
        <w:spacing w:line="276" w:lineRule="auto"/>
      </w:pPr>
      <w:r w:rsidRPr="00E81DE5">
        <w:rPr>
          <w:b/>
        </w:rPr>
        <w:t>Respondent (</w:t>
      </w:r>
      <w:r w:rsidR="00937A7C" w:rsidRPr="00E81DE5">
        <w:rPr>
          <w:b/>
        </w:rPr>
        <w:t>C</w:t>
      </w:r>
      <w:r w:rsidRPr="00E81DE5">
        <w:rPr>
          <w:b/>
        </w:rPr>
        <w:t>)</w:t>
      </w:r>
      <w:r w:rsidR="00937A7C" w:rsidRPr="00E81DE5">
        <w:rPr>
          <w:b/>
        </w:rPr>
        <w:t>:</w:t>
      </w:r>
      <w:r w:rsidR="00937A7C">
        <w:t xml:space="preserve"> I think so, can you think of anything else? </w:t>
      </w:r>
    </w:p>
    <w:p w14:paraId="0964FED0" w14:textId="0EA76E65" w:rsidR="00937A7C" w:rsidRDefault="00937A7C" w:rsidP="00867C4A">
      <w:pPr>
        <w:spacing w:line="276" w:lineRule="auto"/>
      </w:pPr>
      <w:r w:rsidRPr="00E81DE5">
        <w:rPr>
          <w:b/>
        </w:rPr>
        <w:t>I</w:t>
      </w:r>
      <w:r w:rsidR="00E81DE5" w:rsidRPr="00E81DE5">
        <w:rPr>
          <w:b/>
        </w:rPr>
        <w:t>nterviewer</w:t>
      </w:r>
      <w:r w:rsidRPr="00E81DE5">
        <w:rPr>
          <w:b/>
        </w:rPr>
        <w:t>:</w:t>
      </w:r>
      <w:r>
        <w:t xml:space="preserve"> So I guess, what we’re trying to </w:t>
      </w:r>
      <w:r w:rsidR="00417751">
        <w:t>do also</w:t>
      </w:r>
      <w:r>
        <w:t xml:space="preserve"> from this research is, you know how you went online to find out about motor neuron disease</w:t>
      </w:r>
      <w:r w:rsidR="00417751">
        <w:t xml:space="preserve"> and things like that</w:t>
      </w:r>
      <w:r>
        <w:t>, so we’re trying to develop some positive support</w:t>
      </w:r>
      <w:r w:rsidR="00417751">
        <w:t xml:space="preserve"> tool</w:t>
      </w:r>
      <w:r>
        <w:t xml:space="preserve"> that people can use to help them cope with all of these. Just in terms </w:t>
      </w:r>
      <w:r w:rsidR="00417751">
        <w:t xml:space="preserve">of </w:t>
      </w:r>
      <w:r>
        <w:t xml:space="preserve">whether you both use the internet or would you use something like this? </w:t>
      </w:r>
    </w:p>
    <w:p w14:paraId="136F8530" w14:textId="4EB9016F" w:rsidR="00937A7C" w:rsidRDefault="00E81DE5" w:rsidP="00867C4A">
      <w:pPr>
        <w:spacing w:line="276" w:lineRule="auto"/>
      </w:pPr>
      <w:r w:rsidRPr="00E81DE5">
        <w:rPr>
          <w:b/>
        </w:rPr>
        <w:t>Respondent (</w:t>
      </w:r>
      <w:r w:rsidR="00937A7C" w:rsidRPr="00E81DE5">
        <w:rPr>
          <w:b/>
        </w:rPr>
        <w:t>C</w:t>
      </w:r>
      <w:r w:rsidRPr="00E81DE5">
        <w:rPr>
          <w:b/>
        </w:rPr>
        <w:t>)</w:t>
      </w:r>
      <w:r w:rsidR="00937A7C" w:rsidRPr="00E81DE5">
        <w:rPr>
          <w:b/>
        </w:rPr>
        <w:t>:</w:t>
      </w:r>
      <w:r>
        <w:t xml:space="preserve"> I do. I use it all the time, [patient]</w:t>
      </w:r>
      <w:r w:rsidR="00937A7C">
        <w:t xml:space="preserve"> would, I mean she does</w:t>
      </w:r>
      <w:r w:rsidR="00417751">
        <w:t>…</w:t>
      </w:r>
      <w:r w:rsidR="00937A7C">
        <w:t xml:space="preserve"> she goes on Facebook to see her daughter and that sort of thing. But yeah, I use the computer all the time. So yeah, I’d be into that. </w:t>
      </w:r>
    </w:p>
    <w:p w14:paraId="453B7FEA" w14:textId="5B732768" w:rsidR="00937A7C" w:rsidRDefault="00937A7C" w:rsidP="00867C4A">
      <w:pPr>
        <w:spacing w:line="276" w:lineRule="auto"/>
      </w:pPr>
      <w:r w:rsidRPr="00E81DE5">
        <w:rPr>
          <w:b/>
        </w:rPr>
        <w:t>I</w:t>
      </w:r>
      <w:r w:rsidR="00E81DE5" w:rsidRPr="00E81DE5">
        <w:rPr>
          <w:b/>
        </w:rPr>
        <w:t>nterviewer</w:t>
      </w:r>
      <w:r w:rsidRPr="00E81DE5">
        <w:rPr>
          <w:b/>
        </w:rPr>
        <w:t>:</w:t>
      </w:r>
      <w:r>
        <w:t xml:space="preserve"> So </w:t>
      </w:r>
      <w:r w:rsidR="00417751">
        <w:t>that</w:t>
      </w:r>
      <w:r>
        <w:t xml:space="preserve"> </w:t>
      </w:r>
      <w:r w:rsidR="00417751">
        <w:t>might</w:t>
      </w:r>
      <w:r>
        <w:t xml:space="preserve"> be something useful…? And even with difficulties with your hands as well, you can still browse thing on the internet</w:t>
      </w:r>
      <w:r w:rsidR="00417751">
        <w:t xml:space="preserve"> or is it a challenge</w:t>
      </w:r>
      <w:r>
        <w:t xml:space="preserve">? </w:t>
      </w:r>
    </w:p>
    <w:p w14:paraId="158D574F" w14:textId="700CE45E" w:rsidR="00937A7C" w:rsidRDefault="00E81DE5" w:rsidP="00867C4A">
      <w:pPr>
        <w:spacing w:line="276" w:lineRule="auto"/>
      </w:pPr>
      <w:r w:rsidRPr="00E81DE5">
        <w:rPr>
          <w:b/>
        </w:rPr>
        <w:t>Respondent (</w:t>
      </w:r>
      <w:r w:rsidR="00937A7C" w:rsidRPr="00E81DE5">
        <w:rPr>
          <w:b/>
        </w:rPr>
        <w:t>C</w:t>
      </w:r>
      <w:r w:rsidRPr="00E81DE5">
        <w:rPr>
          <w:b/>
        </w:rPr>
        <w:t>)</w:t>
      </w:r>
      <w:r w:rsidR="00937A7C" w:rsidRPr="00E81DE5">
        <w:rPr>
          <w:b/>
        </w:rPr>
        <w:t>:</w:t>
      </w:r>
      <w:r w:rsidR="00937A7C">
        <w:t xml:space="preserve"> Yeah because she got a little</w:t>
      </w:r>
      <w:r>
        <w:t>, that thing where her hand is now</w:t>
      </w:r>
      <w:r w:rsidR="00AE2466">
        <w:t xml:space="preserve">. That was again, this </w:t>
      </w:r>
      <w:r w:rsidR="00417751">
        <w:t>is</w:t>
      </w:r>
      <w:r w:rsidR="00AE2466">
        <w:t xml:space="preserve"> a department </w:t>
      </w:r>
      <w:r w:rsidR="00417751">
        <w:t>of the</w:t>
      </w:r>
      <w:r w:rsidR="00630B46">
        <w:t xml:space="preserve"> NHS in Oxford that do these</w:t>
      </w:r>
      <w:r w:rsidR="00AE2466">
        <w:t xml:space="preserve"> </w:t>
      </w:r>
      <w:r w:rsidR="00B761D9" w:rsidRPr="00630B46">
        <w:t>visual aids</w:t>
      </w:r>
      <w:r w:rsidR="00417751" w:rsidRPr="00630B46">
        <w:t xml:space="preserve"> </w:t>
      </w:r>
      <w:r w:rsidR="00AE2466">
        <w:t>and everything so they came</w:t>
      </w:r>
      <w:r w:rsidR="00417751">
        <w:t xml:space="preserve"> down</w:t>
      </w:r>
      <w:r w:rsidR="00AE2466">
        <w:t xml:space="preserve"> a couple of times all day showing her different things that she could use</w:t>
      </w:r>
      <w:r w:rsidR="00417751">
        <w:t>,</w:t>
      </w:r>
      <w:r w:rsidR="00AE2466">
        <w:t xml:space="preserve"> </w:t>
      </w:r>
      <w:r w:rsidR="00630B46">
        <w:t xml:space="preserve">eye gaze and </w:t>
      </w:r>
      <w:r w:rsidR="00AE2466">
        <w:t>this gaze and that gaze. I mean the</w:t>
      </w:r>
      <w:r w:rsidR="00630B46">
        <w:t>y had boxes of stuff they’d brought in</w:t>
      </w:r>
      <w:r w:rsidR="00417751">
        <w:t xml:space="preserve"> didn’t they</w:t>
      </w:r>
      <w:r w:rsidR="00630B46">
        <w:t>?</w:t>
      </w:r>
      <w:r w:rsidR="00417751">
        <w:t xml:space="preserve"> </w:t>
      </w:r>
      <w:r w:rsidR="00630B46">
        <w:t>B</w:t>
      </w:r>
      <w:r w:rsidR="00AE2466">
        <w:t xml:space="preserve">ut again, it’s all intrusive </w:t>
      </w:r>
      <w:r w:rsidR="00417751">
        <w:t>into your</w:t>
      </w:r>
      <w:r w:rsidR="00AE2466">
        <w:t xml:space="preserve"> home</w:t>
      </w:r>
      <w:r w:rsidR="00630B46">
        <w:t>.</w:t>
      </w:r>
      <w:r w:rsidR="00AE2466">
        <w:t xml:space="preserve"> </w:t>
      </w:r>
      <w:r w:rsidR="00417751">
        <w:t>You’ve got to</w:t>
      </w:r>
      <w:r w:rsidR="00AE2466">
        <w:t xml:space="preserve"> spend </w:t>
      </w:r>
      <w:r w:rsidR="00417751">
        <w:t xml:space="preserve">that </w:t>
      </w:r>
      <w:r w:rsidR="00AE2466">
        <w:t xml:space="preserve">time with </w:t>
      </w:r>
      <w:r w:rsidR="00082DEE">
        <w:t>them</w:t>
      </w:r>
      <w:r w:rsidR="00AE2466">
        <w:t>. You know it was literally all day</w:t>
      </w:r>
      <w:r w:rsidR="00082DEE">
        <w:t>, you know I think the appointment was</w:t>
      </w:r>
      <w:r w:rsidR="00AE2466">
        <w:t xml:space="preserve"> about 10 o’clock</w:t>
      </w:r>
      <w:r w:rsidR="00082DEE">
        <w:t xml:space="preserve">, </w:t>
      </w:r>
      <w:r w:rsidR="003D0448">
        <w:t>they did</w:t>
      </w:r>
      <w:r w:rsidR="00AE2466">
        <w:t xml:space="preserve">n’t leave until </w:t>
      </w:r>
      <w:r w:rsidR="00082DEE">
        <w:t xml:space="preserve">about </w:t>
      </w:r>
      <w:r w:rsidR="00AE2466">
        <w:t>6 didn’t they? They trying out all these different things</w:t>
      </w:r>
      <w:r w:rsidR="003D0448">
        <w:t xml:space="preserve"> with [patient]</w:t>
      </w:r>
      <w:r w:rsidR="00AE2466">
        <w:t xml:space="preserve"> which is good, don’t get me wrong</w:t>
      </w:r>
      <w:r w:rsidR="003D0448">
        <w:t>,</w:t>
      </w:r>
      <w:r w:rsidR="00AE2466">
        <w:t xml:space="preserve"> but it is a lot. But yeah that’s good she can change the television chan</w:t>
      </w:r>
      <w:r w:rsidR="003D0448">
        <w:t>nels with that. She can use it</w:t>
      </w:r>
      <w:r w:rsidR="00AE2466">
        <w:t xml:space="preserve"> as a phone </w:t>
      </w:r>
      <w:r w:rsidR="00082DEE">
        <w:t>if</w:t>
      </w:r>
      <w:r w:rsidR="003D0448">
        <w:t xml:space="preserve"> she wanted</w:t>
      </w:r>
      <w:r w:rsidR="00AE2466">
        <w:t xml:space="preserve"> to. </w:t>
      </w:r>
    </w:p>
    <w:p w14:paraId="21717D52" w14:textId="2CAB4F89" w:rsidR="003C7A03" w:rsidRDefault="002063B3" w:rsidP="00867C4A">
      <w:pPr>
        <w:spacing w:line="276" w:lineRule="auto"/>
      </w:pPr>
      <w:r>
        <w:t xml:space="preserve"> </w:t>
      </w:r>
      <w:r w:rsidR="00AE2466" w:rsidRPr="00DF0CD4">
        <w:rPr>
          <w:b/>
        </w:rPr>
        <w:t>I</w:t>
      </w:r>
      <w:r w:rsidR="00DF0CD4" w:rsidRPr="00DF0CD4">
        <w:rPr>
          <w:b/>
        </w:rPr>
        <w:t>nterviewer</w:t>
      </w:r>
      <w:r w:rsidR="00AE2466" w:rsidRPr="00DF0CD4">
        <w:rPr>
          <w:b/>
        </w:rPr>
        <w:t>:</w:t>
      </w:r>
      <w:r w:rsidR="00AE2466">
        <w:t xml:space="preserve"> Just like a little mouse almost. </w:t>
      </w:r>
    </w:p>
    <w:p w14:paraId="106B6CFC" w14:textId="44CB0123" w:rsidR="00AE2466" w:rsidRDefault="00DF0CD4" w:rsidP="00867C4A">
      <w:pPr>
        <w:spacing w:line="276" w:lineRule="auto"/>
      </w:pPr>
      <w:r w:rsidRPr="00DF0CD4">
        <w:rPr>
          <w:b/>
        </w:rPr>
        <w:t>Respondent (</w:t>
      </w:r>
      <w:r w:rsidR="00AE2466" w:rsidRPr="00DF0CD4">
        <w:rPr>
          <w:b/>
        </w:rPr>
        <w:t>C</w:t>
      </w:r>
      <w:r w:rsidRPr="00DF0CD4">
        <w:rPr>
          <w:b/>
        </w:rPr>
        <w:t>)</w:t>
      </w:r>
      <w:r w:rsidR="00AE2466" w:rsidRPr="00DF0CD4">
        <w:rPr>
          <w:b/>
        </w:rPr>
        <w:t>:</w:t>
      </w:r>
      <w:r w:rsidR="00AE2466">
        <w:t xml:space="preserve"> Yeah </w:t>
      </w:r>
      <w:r w:rsidR="00377EE5">
        <w:t xml:space="preserve">it </w:t>
      </w:r>
      <w:r w:rsidR="00AE2466">
        <w:t>clicks through and she can speak with it</w:t>
      </w:r>
      <w:r w:rsidR="00377EE5">
        <w:t>,</w:t>
      </w:r>
      <w:r w:rsidR="00AE2466">
        <w:t xml:space="preserve"> can’t ya? T</w:t>
      </w:r>
      <w:r w:rsidR="00082DEE">
        <w:t>ype out</w:t>
      </w:r>
      <w:r w:rsidR="00AE2466">
        <w:t xml:space="preserve"> things</w:t>
      </w:r>
      <w:r w:rsidR="00082DEE">
        <w:t>,</w:t>
      </w:r>
      <w:r w:rsidR="00AE2466">
        <w:t xml:space="preserve"> tell me when she wants something [laughs]. But yeah</w:t>
      </w:r>
      <w:r w:rsidR="00377EE5">
        <w:t>,</w:t>
      </w:r>
      <w:r w:rsidR="00AE2466">
        <w:t xml:space="preserve"> I think it would be good because if GP</w:t>
      </w:r>
      <w:r w:rsidR="00082DEE">
        <w:t>s</w:t>
      </w:r>
      <w:r w:rsidR="00AE2466">
        <w:t xml:space="preserve"> do</w:t>
      </w:r>
      <w:r w:rsidR="00082DEE">
        <w:t>n</w:t>
      </w:r>
      <w:r w:rsidR="00AE2466">
        <w:t xml:space="preserve">’t know anything about it, </w:t>
      </w:r>
      <w:r w:rsidR="00377EE5">
        <w:t xml:space="preserve">Jo </w:t>
      </w:r>
      <w:r w:rsidR="00082DEE">
        <w:t>public</w:t>
      </w:r>
      <w:r w:rsidR="00AE2466">
        <w:t xml:space="preserve"> like us </w:t>
      </w:r>
      <w:r w:rsidR="00082DEE">
        <w:t>don’t</w:t>
      </w:r>
      <w:r w:rsidR="00AE2466">
        <w:t xml:space="preserve"> know about it so right from day</w:t>
      </w:r>
      <w:r w:rsidR="00082DEE">
        <w:t xml:space="preserve"> one it was like</w:t>
      </w:r>
      <w:r w:rsidR="00AE2466">
        <w:t xml:space="preserve"> “oh she got this”, “what is it”, “what’s going to happen”, so many things you need to know</w:t>
      </w:r>
      <w:r w:rsidR="00082DEE">
        <w:t>.</w:t>
      </w:r>
      <w:r w:rsidR="00AE2466">
        <w:t xml:space="preserve"> </w:t>
      </w:r>
      <w:r w:rsidR="00377EE5">
        <w:t>And with the best will in the world i</w:t>
      </w:r>
      <w:r w:rsidR="00AE2466">
        <w:t xml:space="preserve">f you look online, it’s very sketchy, not </w:t>
      </w:r>
      <w:r w:rsidR="00082DEE">
        <w:t>really</w:t>
      </w:r>
      <w:r w:rsidR="00AE2466">
        <w:t xml:space="preserve"> in-depth</w:t>
      </w:r>
      <w:r w:rsidR="00082DEE">
        <w:t>.</w:t>
      </w:r>
      <w:r w:rsidR="00AE2466">
        <w:t xml:space="preserve"> </w:t>
      </w:r>
      <w:r w:rsidR="00082DEE">
        <w:t>W</w:t>
      </w:r>
      <w:r w:rsidR="00AE2466">
        <w:t xml:space="preserve">ell at the moment </w:t>
      </w:r>
      <w:r w:rsidR="00377EE5">
        <w:t>[charity organization]</w:t>
      </w:r>
      <w:r w:rsidR="00AE2466">
        <w:t xml:space="preserve"> is pretty good with their website but apart from that is nothing really you know</w:t>
      </w:r>
      <w:r w:rsidR="00082DEE">
        <w:t>,</w:t>
      </w:r>
      <w:r w:rsidR="00AE2466">
        <w:t xml:space="preserve"> you could say let’s look this up. See</w:t>
      </w:r>
      <w:r w:rsidR="00082DEE">
        <w:t>,</w:t>
      </w:r>
      <w:r w:rsidR="00AE2466">
        <w:t xml:space="preserve"> things like the different stages that happens in MND like</w:t>
      </w:r>
      <w:r w:rsidR="00082DEE">
        <w:t>…</w:t>
      </w:r>
      <w:r w:rsidR="00AE2466">
        <w:t xml:space="preserve"> because everyone</w:t>
      </w:r>
      <w:r w:rsidR="00082DEE">
        <w:t>'</w:t>
      </w:r>
      <w:r w:rsidR="00AE2466">
        <w:t>s different and the disabilities happened at different stages</w:t>
      </w:r>
      <w:r w:rsidR="00082DEE">
        <w:t xml:space="preserve"> with different people</w:t>
      </w:r>
      <w:r w:rsidR="00AE2466">
        <w:t xml:space="preserve"> like some people</w:t>
      </w:r>
      <w:r w:rsidR="00082DEE">
        <w:t xml:space="preserve">, </w:t>
      </w:r>
      <w:r w:rsidR="00AE2466">
        <w:t xml:space="preserve">their first problem they </w:t>
      </w:r>
      <w:r w:rsidR="00082DEE">
        <w:t xml:space="preserve">get, they </w:t>
      </w:r>
      <w:r w:rsidR="00AE2466">
        <w:t xml:space="preserve">noticed is their speech, they can walk </w:t>
      </w:r>
      <w:r w:rsidR="00082DEE">
        <w:t>for ages – no problem walking</w:t>
      </w:r>
      <w:r w:rsidR="00203F80">
        <w:t>. For [patient]</w:t>
      </w:r>
      <w:r w:rsidR="00AE2466">
        <w:t xml:space="preserve">, </w:t>
      </w:r>
      <w:r w:rsidR="00082DEE">
        <w:t>it wasn’t it was her legs. You see what I mean? So they’re all different. And then t</w:t>
      </w:r>
      <w:r w:rsidR="00AE2466">
        <w:t>he stages like dribbling and things like that, you know if there</w:t>
      </w:r>
      <w:r w:rsidR="00082DEE">
        <w:t xml:space="preserve"> wa</w:t>
      </w:r>
      <w:r w:rsidR="00AE2466">
        <w:t xml:space="preserve">s a site that could say </w:t>
      </w:r>
      <w:r w:rsidR="00082DEE">
        <w:t>“</w:t>
      </w:r>
      <w:r w:rsidR="00AE2466">
        <w:t>oh yeah that’s quite normal that does happen a bit.</w:t>
      </w:r>
      <w:r w:rsidR="00082DEE">
        <w:t>”</w:t>
      </w:r>
      <w:r w:rsidR="00AE2466">
        <w:t xml:space="preserve"> Because the dribbling, the MacMillan nurse got some patches, these patches are for travel sickness but one of the side effects of </w:t>
      </w:r>
      <w:r w:rsidR="00082DEE">
        <w:t>them is that</w:t>
      </w:r>
      <w:r w:rsidR="00AE2466">
        <w:t xml:space="preserve"> you could dribble. </w:t>
      </w:r>
      <w:r w:rsidR="00AD7E5C">
        <w:t>No, i</w:t>
      </w:r>
      <w:r w:rsidR="00AE2466">
        <w:t>t stops</w:t>
      </w:r>
      <w:r w:rsidR="00AD7E5C">
        <w:t xml:space="preserve">… it </w:t>
      </w:r>
      <w:r w:rsidR="00AE2466">
        <w:t>dries your mouth up. So they use</w:t>
      </w:r>
      <w:r w:rsidR="00184312">
        <w:t xml:space="preserve"> it</w:t>
      </w:r>
      <w:r w:rsidR="00AE2466">
        <w:t xml:space="preserve"> for that </w:t>
      </w:r>
      <w:r w:rsidR="00082DEE">
        <w:t xml:space="preserve">you see, </w:t>
      </w:r>
      <w:r w:rsidR="00AE2466">
        <w:t>so although it’s a travel sick,</w:t>
      </w:r>
      <w:r w:rsidR="00082DEE">
        <w:t xml:space="preserve"> because I phoned up her u, “</w:t>
      </w:r>
      <w:r w:rsidR="00AE2466">
        <w:t>it says travel sick</w:t>
      </w:r>
      <w:r w:rsidR="00082DEE">
        <w:t>ness”</w:t>
      </w:r>
      <w:r w:rsidR="00407318">
        <w:t>, “</w:t>
      </w:r>
      <w:r w:rsidR="00AE2466">
        <w:t xml:space="preserve">yeah but if you look </w:t>
      </w:r>
      <w:r w:rsidR="00407318">
        <w:t>one of</w:t>
      </w:r>
      <w:r w:rsidR="00AE2466">
        <w:t xml:space="preserve"> the side effect</w:t>
      </w:r>
      <w:r w:rsidR="00407318">
        <w:t xml:space="preserve">s </w:t>
      </w:r>
      <w:r w:rsidR="00AE2466">
        <w:t>is it dries your mouth</w:t>
      </w:r>
      <w:r w:rsidR="00407318">
        <w:t xml:space="preserve"> up</w:t>
      </w:r>
      <w:r w:rsidR="00AE2466">
        <w:t>.</w:t>
      </w:r>
      <w:r w:rsidR="00407318">
        <w:t>”</w:t>
      </w:r>
      <w:r w:rsidR="00AE2466">
        <w:t xml:space="preserve"> So they used that to stop, it’s quite clever but it’s so many things </w:t>
      </w:r>
      <w:r w:rsidR="00407318">
        <w:t>isn’t there?</w:t>
      </w:r>
      <w:r w:rsidR="00AE2466">
        <w:t xml:space="preserve"> </w:t>
      </w:r>
      <w:r w:rsidR="00407318">
        <w:t>The other thing</w:t>
      </w:r>
      <w:r w:rsidR="00BD6F8E">
        <w:t xml:space="preserve"> as well which didn’t help is [patient]</w:t>
      </w:r>
      <w:r w:rsidR="001E4228">
        <w:t xml:space="preserve"> </w:t>
      </w:r>
      <w:r w:rsidR="00407318">
        <w:t>of</w:t>
      </w:r>
      <w:r w:rsidR="001E4228">
        <w:t xml:space="preserve"> the age </w:t>
      </w:r>
      <w:r w:rsidR="00407318">
        <w:t xml:space="preserve">umm, </w:t>
      </w:r>
      <w:r w:rsidR="001E4228">
        <w:t>but of the menopause</w:t>
      </w:r>
      <w:r w:rsidR="00407318">
        <w:t>. The change…</w:t>
      </w:r>
      <w:r w:rsidR="001E4228">
        <w:t xml:space="preserve"> so we think she’s going through that as well so we had that </w:t>
      </w:r>
      <w:r w:rsidR="00407318">
        <w:t xml:space="preserve">added </w:t>
      </w:r>
      <w:r w:rsidR="001E4228">
        <w:t>problems for the fact that she</w:t>
      </w:r>
      <w:r w:rsidR="00407318">
        <w:t xml:space="preserve">’s going through the </w:t>
      </w:r>
      <w:r w:rsidR="001E4228">
        <w:t>change</w:t>
      </w:r>
      <w:r w:rsidR="00BD6F8E">
        <w:t>,</w:t>
      </w:r>
      <w:r w:rsidR="00407318">
        <w:t xml:space="preserve"> </w:t>
      </w:r>
      <w:r w:rsidR="001E4228">
        <w:t>because she was getting hot flushes and</w:t>
      </w:r>
      <w:r w:rsidR="00407318">
        <w:t xml:space="preserve"> this and that</w:t>
      </w:r>
      <w:r w:rsidR="001E4228">
        <w:t xml:space="preserve">. </w:t>
      </w:r>
      <w:r w:rsidR="00407318">
        <w:t>So a</w:t>
      </w:r>
      <w:r w:rsidR="001E4228">
        <w:t xml:space="preserve">part from MND, she was at that age. </w:t>
      </w:r>
    </w:p>
    <w:p w14:paraId="1324FB20" w14:textId="67E3057F" w:rsidR="001E4228" w:rsidRDefault="001E4228" w:rsidP="00867C4A">
      <w:pPr>
        <w:spacing w:line="276" w:lineRule="auto"/>
      </w:pPr>
      <w:r w:rsidRPr="00BD6F8E">
        <w:rPr>
          <w:b/>
        </w:rPr>
        <w:t>I</w:t>
      </w:r>
      <w:r w:rsidR="00BD6F8E" w:rsidRPr="00BD6F8E">
        <w:rPr>
          <w:b/>
        </w:rPr>
        <w:t>nterviewer</w:t>
      </w:r>
      <w:r w:rsidRPr="00BD6F8E">
        <w:rPr>
          <w:b/>
        </w:rPr>
        <w:t>:</w:t>
      </w:r>
      <w:r>
        <w:t xml:space="preserve"> It’s tricky to say what is what? </w:t>
      </w:r>
    </w:p>
    <w:p w14:paraId="31A77A0F" w14:textId="5B0CAA96" w:rsidR="001E4228" w:rsidRDefault="00BD6F8E" w:rsidP="00867C4A">
      <w:pPr>
        <w:spacing w:line="276" w:lineRule="auto"/>
      </w:pPr>
      <w:r w:rsidRPr="00BD6F8E">
        <w:rPr>
          <w:b/>
        </w:rPr>
        <w:t>Respondent (</w:t>
      </w:r>
      <w:r w:rsidR="001E4228" w:rsidRPr="00BD6F8E">
        <w:rPr>
          <w:b/>
        </w:rPr>
        <w:t>C</w:t>
      </w:r>
      <w:r w:rsidRPr="00BD6F8E">
        <w:rPr>
          <w:b/>
        </w:rPr>
        <w:t>)</w:t>
      </w:r>
      <w:r w:rsidR="001E4228" w:rsidRPr="00BD6F8E">
        <w:rPr>
          <w:b/>
        </w:rPr>
        <w:t>:</w:t>
      </w:r>
      <w:r w:rsidR="001E4228">
        <w:t xml:space="preserve"> Yeah what is what, </w:t>
      </w:r>
      <w:r w:rsidR="00407318">
        <w:t xml:space="preserve">is </w:t>
      </w:r>
      <w:r w:rsidR="001E4228">
        <w:t xml:space="preserve">the fact that she is going through the change </w:t>
      </w:r>
      <w:r w:rsidR="00407318">
        <w:t>or is MND</w:t>
      </w:r>
      <w:r w:rsidR="001E4228">
        <w:t xml:space="preserve">. Well that’s quite challenging </w:t>
      </w:r>
      <w:r w:rsidR="00407318">
        <w:t>wasn’t</w:t>
      </w:r>
      <w:r w:rsidR="001E4228">
        <w:t xml:space="preserve">? </w:t>
      </w:r>
    </w:p>
    <w:p w14:paraId="1881D8E2" w14:textId="1C58611F" w:rsidR="001E4228" w:rsidRDefault="001E4228" w:rsidP="00867C4A">
      <w:pPr>
        <w:spacing w:line="276" w:lineRule="auto"/>
      </w:pPr>
      <w:r w:rsidRPr="00BD6F8E">
        <w:rPr>
          <w:b/>
        </w:rPr>
        <w:t>I</w:t>
      </w:r>
      <w:r w:rsidR="00BD6F8E" w:rsidRPr="00BD6F8E">
        <w:rPr>
          <w:b/>
        </w:rPr>
        <w:t>nterviewer</w:t>
      </w:r>
      <w:r w:rsidRPr="00BD6F8E">
        <w:rPr>
          <w:b/>
        </w:rPr>
        <w:t>:</w:t>
      </w:r>
      <w:r>
        <w:t xml:space="preserve"> </w:t>
      </w:r>
      <w:r w:rsidR="00407318">
        <w:t>Okay w</w:t>
      </w:r>
      <w:r>
        <w:t xml:space="preserve">e’ve covered most of it. Are you happy to stop the recording? </w:t>
      </w:r>
    </w:p>
    <w:p w14:paraId="427FC507" w14:textId="70C91C6D" w:rsidR="001E4228" w:rsidRPr="00AE540E" w:rsidRDefault="00BD6F8E" w:rsidP="00867C4A">
      <w:pPr>
        <w:spacing w:line="276" w:lineRule="auto"/>
      </w:pPr>
      <w:r w:rsidRPr="00BD6F8E">
        <w:rPr>
          <w:b/>
        </w:rPr>
        <w:t>Respondent (</w:t>
      </w:r>
      <w:r w:rsidR="001E4228" w:rsidRPr="00BD6F8E">
        <w:rPr>
          <w:b/>
        </w:rPr>
        <w:t>C</w:t>
      </w:r>
      <w:r w:rsidRPr="00BD6F8E">
        <w:rPr>
          <w:b/>
        </w:rPr>
        <w:t>)</w:t>
      </w:r>
      <w:r w:rsidR="001E4228" w:rsidRPr="00BD6F8E">
        <w:rPr>
          <w:b/>
        </w:rPr>
        <w:t>:</w:t>
      </w:r>
      <w:r w:rsidR="001E4228">
        <w:t xml:space="preserve"> Yeah!</w:t>
      </w:r>
    </w:p>
    <w:sectPr w:rsidR="001E4228" w:rsidRPr="00AE540E" w:rsidSect="00274B1C">
      <w:headerReference w:type="default" r:id="rId7"/>
      <w:footerReference w:type="default" r:id="rId8"/>
      <w:pgSz w:w="11906" w:h="16838"/>
      <w:pgMar w:top="1440" w:right="1440" w:bottom="1440" w:left="1440" w:header="709" w:footer="709"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BAD2D" w14:textId="77777777" w:rsidR="00E92ECF" w:rsidRDefault="00E92ECF" w:rsidP="00274B1C">
      <w:pPr>
        <w:spacing w:after="0" w:line="240" w:lineRule="auto"/>
      </w:pPr>
      <w:r>
        <w:separator/>
      </w:r>
    </w:p>
  </w:endnote>
  <w:endnote w:type="continuationSeparator" w:id="0">
    <w:p w14:paraId="21248A6C" w14:textId="77777777" w:rsidR="00E92ECF" w:rsidRDefault="00E92ECF" w:rsidP="0027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839245"/>
      <w:docPartObj>
        <w:docPartGallery w:val="Page Numbers (Bottom of Page)"/>
        <w:docPartUnique/>
      </w:docPartObj>
    </w:sdtPr>
    <w:sdtEndPr>
      <w:rPr>
        <w:noProof/>
      </w:rPr>
    </w:sdtEndPr>
    <w:sdtContent>
      <w:p w14:paraId="2D608191" w14:textId="563AAEA4" w:rsidR="00082DEE" w:rsidRDefault="00082DEE">
        <w:pPr>
          <w:pStyle w:val="Footer"/>
          <w:jc w:val="center"/>
        </w:pPr>
        <w:r>
          <w:fldChar w:fldCharType="begin"/>
        </w:r>
        <w:r>
          <w:instrText xml:space="preserve"> PAGE   \* MERGEFORMAT </w:instrText>
        </w:r>
        <w:r>
          <w:fldChar w:fldCharType="separate"/>
        </w:r>
        <w:r w:rsidR="00BD6F8E">
          <w:rPr>
            <w:noProof/>
          </w:rPr>
          <w:t>10</w:t>
        </w:r>
        <w:r>
          <w:rPr>
            <w:noProof/>
          </w:rPr>
          <w:fldChar w:fldCharType="end"/>
        </w:r>
      </w:p>
    </w:sdtContent>
  </w:sdt>
  <w:p w14:paraId="6A5755CA" w14:textId="77777777" w:rsidR="00082DEE" w:rsidRDefault="00082D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FAB2A" w14:textId="77777777" w:rsidR="00E92ECF" w:rsidRDefault="00E92ECF" w:rsidP="00274B1C">
      <w:pPr>
        <w:spacing w:after="0" w:line="240" w:lineRule="auto"/>
      </w:pPr>
      <w:r>
        <w:separator/>
      </w:r>
    </w:p>
  </w:footnote>
  <w:footnote w:type="continuationSeparator" w:id="0">
    <w:p w14:paraId="2A0A374E" w14:textId="77777777" w:rsidR="00E92ECF" w:rsidRDefault="00E92ECF" w:rsidP="00274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8055C" w14:textId="1B38E10C" w:rsidR="00082DEE" w:rsidRDefault="00082DEE">
    <w:pPr>
      <w:pStyle w:val="Header"/>
    </w:pPr>
    <w:r>
      <w:ptab w:relativeTo="margin" w:alignment="center" w:leader="none"/>
    </w:r>
    <w:r>
      <w:ptab w:relativeTo="margin" w:alignment="right" w:leader="none"/>
    </w:r>
    <w:r w:rsidR="00867C4A">
      <w:t>P07 and C07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2"/>
    <w:rsid w:val="00051BE1"/>
    <w:rsid w:val="000574E3"/>
    <w:rsid w:val="00082DEE"/>
    <w:rsid w:val="000A053B"/>
    <w:rsid w:val="000B1FFE"/>
    <w:rsid w:val="000B246E"/>
    <w:rsid w:val="000E6C2E"/>
    <w:rsid w:val="001025A5"/>
    <w:rsid w:val="00122E30"/>
    <w:rsid w:val="00184312"/>
    <w:rsid w:val="001A54C2"/>
    <w:rsid w:val="001B67D8"/>
    <w:rsid w:val="001E4228"/>
    <w:rsid w:val="001F30DE"/>
    <w:rsid w:val="00203F80"/>
    <w:rsid w:val="002063B3"/>
    <w:rsid w:val="002172CD"/>
    <w:rsid w:val="002361E3"/>
    <w:rsid w:val="00274B1C"/>
    <w:rsid w:val="002B4376"/>
    <w:rsid w:val="002F2327"/>
    <w:rsid w:val="003075FC"/>
    <w:rsid w:val="00343DC0"/>
    <w:rsid w:val="0037529F"/>
    <w:rsid w:val="00377EE5"/>
    <w:rsid w:val="003825FC"/>
    <w:rsid w:val="00393860"/>
    <w:rsid w:val="003B532C"/>
    <w:rsid w:val="003C7A03"/>
    <w:rsid w:val="003D0448"/>
    <w:rsid w:val="003D0B7C"/>
    <w:rsid w:val="003E3128"/>
    <w:rsid w:val="00407318"/>
    <w:rsid w:val="00417751"/>
    <w:rsid w:val="00437886"/>
    <w:rsid w:val="00452AC5"/>
    <w:rsid w:val="00477966"/>
    <w:rsid w:val="00494BF5"/>
    <w:rsid w:val="00523605"/>
    <w:rsid w:val="005263AA"/>
    <w:rsid w:val="00592607"/>
    <w:rsid w:val="005F6851"/>
    <w:rsid w:val="006003A8"/>
    <w:rsid w:val="00605F59"/>
    <w:rsid w:val="00613A2D"/>
    <w:rsid w:val="00617CB3"/>
    <w:rsid w:val="00630B46"/>
    <w:rsid w:val="00646F61"/>
    <w:rsid w:val="00666CA5"/>
    <w:rsid w:val="0067589A"/>
    <w:rsid w:val="00676D3C"/>
    <w:rsid w:val="00690A2D"/>
    <w:rsid w:val="006A737D"/>
    <w:rsid w:val="00715E60"/>
    <w:rsid w:val="007202ED"/>
    <w:rsid w:val="00727249"/>
    <w:rsid w:val="0073390E"/>
    <w:rsid w:val="007513C2"/>
    <w:rsid w:val="00761C23"/>
    <w:rsid w:val="007A05E0"/>
    <w:rsid w:val="007B7579"/>
    <w:rsid w:val="007C2858"/>
    <w:rsid w:val="007E13D2"/>
    <w:rsid w:val="007F7AD3"/>
    <w:rsid w:val="00825BED"/>
    <w:rsid w:val="0086718F"/>
    <w:rsid w:val="00867C4A"/>
    <w:rsid w:val="00890F82"/>
    <w:rsid w:val="008B7606"/>
    <w:rsid w:val="008C4B29"/>
    <w:rsid w:val="00937A7C"/>
    <w:rsid w:val="00965261"/>
    <w:rsid w:val="009732BB"/>
    <w:rsid w:val="00983A51"/>
    <w:rsid w:val="009B169A"/>
    <w:rsid w:val="009B48F8"/>
    <w:rsid w:val="00A01C38"/>
    <w:rsid w:val="00A103FA"/>
    <w:rsid w:val="00A12E19"/>
    <w:rsid w:val="00A37E05"/>
    <w:rsid w:val="00A4304D"/>
    <w:rsid w:val="00A500D5"/>
    <w:rsid w:val="00A75658"/>
    <w:rsid w:val="00A90AEE"/>
    <w:rsid w:val="00A946A2"/>
    <w:rsid w:val="00A964C3"/>
    <w:rsid w:val="00AC0A30"/>
    <w:rsid w:val="00AD7E5C"/>
    <w:rsid w:val="00AE2466"/>
    <w:rsid w:val="00AE540E"/>
    <w:rsid w:val="00AF3A83"/>
    <w:rsid w:val="00B33D48"/>
    <w:rsid w:val="00B70EBF"/>
    <w:rsid w:val="00B761D9"/>
    <w:rsid w:val="00B80A84"/>
    <w:rsid w:val="00BB1134"/>
    <w:rsid w:val="00BD6F8E"/>
    <w:rsid w:val="00C278A2"/>
    <w:rsid w:val="00C40F33"/>
    <w:rsid w:val="00C462B7"/>
    <w:rsid w:val="00C66BF2"/>
    <w:rsid w:val="00C81D5B"/>
    <w:rsid w:val="00CA3EB1"/>
    <w:rsid w:val="00CA535E"/>
    <w:rsid w:val="00CB6708"/>
    <w:rsid w:val="00CB7537"/>
    <w:rsid w:val="00D127B3"/>
    <w:rsid w:val="00D3620B"/>
    <w:rsid w:val="00D8097C"/>
    <w:rsid w:val="00D86123"/>
    <w:rsid w:val="00DF0CD4"/>
    <w:rsid w:val="00E3276B"/>
    <w:rsid w:val="00E4048A"/>
    <w:rsid w:val="00E75486"/>
    <w:rsid w:val="00E81DE5"/>
    <w:rsid w:val="00E926E1"/>
    <w:rsid w:val="00E92ECF"/>
    <w:rsid w:val="00EB6BFC"/>
    <w:rsid w:val="00EE7548"/>
    <w:rsid w:val="00EF168A"/>
    <w:rsid w:val="00EF1935"/>
    <w:rsid w:val="00F42CEF"/>
    <w:rsid w:val="00F471EC"/>
    <w:rsid w:val="00F7582E"/>
    <w:rsid w:val="00F77AA3"/>
    <w:rsid w:val="00FD0BE4"/>
    <w:rsid w:val="00FD446A"/>
    <w:rsid w:val="00FE59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6CD0EF"/>
  <w15:chartTrackingRefBased/>
  <w15:docId w15:val="{6446E546-5867-4039-B143-D1881CED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74B1C"/>
  </w:style>
  <w:style w:type="paragraph" w:styleId="Header">
    <w:name w:val="header"/>
    <w:basedOn w:val="Normal"/>
    <w:link w:val="HeaderChar"/>
    <w:uiPriority w:val="99"/>
    <w:unhideWhenUsed/>
    <w:rsid w:val="00274B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4B1C"/>
  </w:style>
  <w:style w:type="paragraph" w:styleId="Footer">
    <w:name w:val="footer"/>
    <w:basedOn w:val="Normal"/>
    <w:link w:val="FooterChar"/>
    <w:uiPriority w:val="99"/>
    <w:unhideWhenUsed/>
    <w:rsid w:val="00274B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4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D5498-C7DB-46D8-8428-4A26FF878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10</Pages>
  <Words>4841</Words>
  <Characters>27596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Cathryn Pinto</cp:lastModifiedBy>
  <cp:revision>71</cp:revision>
  <dcterms:created xsi:type="dcterms:W3CDTF">2019-04-09T21:57:00Z</dcterms:created>
  <dcterms:modified xsi:type="dcterms:W3CDTF">2023-05-21T13:47:00Z</dcterms:modified>
</cp:coreProperties>
</file>